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3F0" w14:textId="37542120" w:rsidR="00680B3C" w:rsidRPr="00D07183" w:rsidRDefault="00680B3C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07183">
        <w:rPr>
          <w:rFonts w:ascii="ＭＳ Ｐ明朝" w:eastAsia="ＭＳ Ｐ明朝" w:hAnsi="ＭＳ Ｐ明朝" w:hint="eastAsia"/>
          <w:sz w:val="32"/>
          <w:szCs w:val="32"/>
        </w:rPr>
        <w:t>令和４年度</w:t>
      </w:r>
    </w:p>
    <w:p w14:paraId="62E6EED2" w14:textId="0CC5A5FD" w:rsidR="00680B3C" w:rsidRPr="00D07183" w:rsidRDefault="00ED59E1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0ECD" wp14:editId="246517C4">
                <wp:simplePos x="0" y="0"/>
                <wp:positionH relativeFrom="column">
                  <wp:posOffset>6109970</wp:posOffset>
                </wp:positionH>
                <wp:positionV relativeFrom="paragraph">
                  <wp:posOffset>123825</wp:posOffset>
                </wp:positionV>
                <wp:extent cx="321945" cy="295910"/>
                <wp:effectExtent l="0" t="0" r="20955" b="27940"/>
                <wp:wrapNone/>
                <wp:docPr id="5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05" h="382905">
                              <a:moveTo>
                                <a:pt x="191249" y="382498"/>
                              </a:moveTo>
                              <a:lnTo>
                                <a:pt x="235101" y="377447"/>
                              </a:lnTo>
                              <a:lnTo>
                                <a:pt x="275356" y="363060"/>
                              </a:lnTo>
                              <a:lnTo>
                                <a:pt x="310866" y="340483"/>
                              </a:lnTo>
                              <a:lnTo>
                                <a:pt x="340483" y="310866"/>
                              </a:lnTo>
                              <a:lnTo>
                                <a:pt x="363060" y="275356"/>
                              </a:lnTo>
                              <a:lnTo>
                                <a:pt x="377447" y="235101"/>
                              </a:lnTo>
                              <a:lnTo>
                                <a:pt x="382498" y="191249"/>
                              </a:lnTo>
                              <a:lnTo>
                                <a:pt x="377447" y="147397"/>
                              </a:lnTo>
                              <a:lnTo>
                                <a:pt x="363060" y="107141"/>
                              </a:lnTo>
                              <a:lnTo>
                                <a:pt x="340483" y="71631"/>
                              </a:lnTo>
                              <a:lnTo>
                                <a:pt x="310866" y="42014"/>
                              </a:lnTo>
                              <a:lnTo>
                                <a:pt x="275356" y="19438"/>
                              </a:lnTo>
                              <a:lnTo>
                                <a:pt x="235101" y="5050"/>
                              </a:lnTo>
                              <a:lnTo>
                                <a:pt x="191249" y="0"/>
                              </a:lnTo>
                              <a:lnTo>
                                <a:pt x="147397" y="5050"/>
                              </a:lnTo>
                              <a:lnTo>
                                <a:pt x="107141" y="19438"/>
                              </a:lnTo>
                              <a:lnTo>
                                <a:pt x="71631" y="42014"/>
                              </a:lnTo>
                              <a:lnTo>
                                <a:pt x="42014" y="71631"/>
                              </a:lnTo>
                              <a:lnTo>
                                <a:pt x="19438" y="107141"/>
                              </a:lnTo>
                              <a:lnTo>
                                <a:pt x="5050" y="147397"/>
                              </a:lnTo>
                              <a:lnTo>
                                <a:pt x="0" y="191249"/>
                              </a:lnTo>
                              <a:lnTo>
                                <a:pt x="5050" y="235101"/>
                              </a:lnTo>
                              <a:lnTo>
                                <a:pt x="19438" y="275356"/>
                              </a:lnTo>
                              <a:lnTo>
                                <a:pt x="42014" y="310866"/>
                              </a:lnTo>
                              <a:lnTo>
                                <a:pt x="71631" y="340483"/>
                              </a:lnTo>
                              <a:lnTo>
                                <a:pt x="107141" y="363060"/>
                              </a:lnTo>
                              <a:lnTo>
                                <a:pt x="147397" y="377447"/>
                              </a:lnTo>
                              <a:lnTo>
                                <a:pt x="191249" y="382498"/>
                              </a:lnTo>
                              <a:close/>
                            </a:path>
                          </a:pathLst>
                        </a:custGeom>
                        <a:ln w="7200">
                          <a:solidFill>
                            <a:srgbClr val="231F2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5F68" id="Shape 4" o:spid="_x0000_s1026" style="position:absolute;left:0;text-align:left;margin-left:481.1pt;margin-top:9.75pt;width:25.3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90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" path="m191249,382498r43852,-5051l275356,363060r35510,-22577l340483,310866r22577,-35510l377447,235101r5051,-43852l377447,147397,363060,107141,340483,71631,310866,42014,275356,19438,235101,5050,191249,,147397,5050,107141,19438,71631,42014,42014,71631,19438,107141,5050,147397,,191249r5050,43852l19438,275356r22576,35510l71631,340483r35510,22577l147397,377447r43852,5051xe" filled="f" strokecolor="#231f20" strokeweight=".2mm">
                <v:path arrowok="t" textboxrect="0,0,382905,38290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4C87" wp14:editId="7349DE49">
                <wp:simplePos x="0" y="0"/>
                <wp:positionH relativeFrom="column">
                  <wp:posOffset>6165215</wp:posOffset>
                </wp:positionH>
                <wp:positionV relativeFrom="paragraph">
                  <wp:posOffset>26670</wp:posOffset>
                </wp:positionV>
                <wp:extent cx="285750" cy="3810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AD4B" w14:textId="56A0676C" w:rsidR="00ED59E1" w:rsidRDefault="00ED59E1" w:rsidP="00ED59E1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前 </w:t>
                            </w:r>
                            <w:r w:rsidRP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noProof/>
                                <w:color w:val="000000" w:themeColor="dark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C50CFB" wp14:editId="406AA749">
                                  <wp:extent cx="333375" cy="304800"/>
                                  <wp:effectExtent l="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4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5.45pt;margin-top:2.1pt;width:2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" filled="f" stroked="f">
                <v:textbox inset="0,0,0,0">
                  <w:txbxContent>
                    <w:p w14:paraId="7D78AD4B" w14:textId="56A0676C" w:rsidR="00ED59E1" w:rsidRDefault="00ED59E1" w:rsidP="00ED59E1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前 </w:t>
                      </w:r>
                      <w:r w:rsidRP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noProof/>
                          <w:color w:val="000000" w:themeColor="dark1"/>
                          <w:sz w:val="32"/>
                          <w:szCs w:val="32"/>
                        </w:rPr>
                        <w:drawing>
                          <wp:inline distT="0" distB="0" distL="0" distR="0" wp14:anchorId="73C50CFB" wp14:editId="406AA749">
                            <wp:extent cx="333375" cy="304800"/>
                            <wp:effectExtent l="0" t="0" r="952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琉球大学大学院保健学研究科（博士前期課程）</w:t>
      </w:r>
      <w:r w:rsidR="00223B24">
        <w:rPr>
          <w:rFonts w:ascii="ＭＳ Ｐ明朝" w:eastAsia="ＭＳ Ｐ明朝" w:hAnsi="ＭＳ Ｐ明朝" w:hint="eastAsia"/>
          <w:sz w:val="32"/>
          <w:szCs w:val="32"/>
        </w:rPr>
        <w:t>写真</w: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3"/>
        <w:gridCol w:w="1538"/>
        <w:gridCol w:w="436"/>
        <w:gridCol w:w="3649"/>
        <w:gridCol w:w="1543"/>
        <w:gridCol w:w="2452"/>
      </w:tblGrid>
      <w:tr w:rsidR="003C29B0" w14:paraId="5BA9F68B" w14:textId="77777777" w:rsidTr="003C29B0">
        <w:tc>
          <w:tcPr>
            <w:tcW w:w="2121" w:type="dxa"/>
            <w:gridSpan w:val="2"/>
            <w:vMerge w:val="restart"/>
            <w:vAlign w:val="center"/>
          </w:tcPr>
          <w:p w14:paraId="138D5C7D" w14:textId="5308C812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1"/>
              </w:rPr>
              <w:t>出願区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1"/>
              </w:rPr>
              <w:t>分</w:t>
            </w:r>
          </w:p>
        </w:tc>
        <w:tc>
          <w:tcPr>
            <w:tcW w:w="436" w:type="dxa"/>
            <w:vAlign w:val="center"/>
          </w:tcPr>
          <w:p w14:paraId="3121EEE5" w14:textId="714C4EEE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DD6859A" w14:textId="19CFE0E6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一般</w:t>
            </w:r>
          </w:p>
        </w:tc>
        <w:tc>
          <w:tcPr>
            <w:tcW w:w="1543" w:type="dxa"/>
            <w:vMerge w:val="restart"/>
            <w:vAlign w:val="center"/>
          </w:tcPr>
          <w:p w14:paraId="29D070EA" w14:textId="4D3035B9" w:rsidR="003C29B0" w:rsidRPr="003C29B0" w:rsidRDefault="003C29B0" w:rsidP="00680B3C">
            <w:pPr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該当するものに◯をつけること</w:t>
            </w:r>
          </w:p>
        </w:tc>
        <w:tc>
          <w:tcPr>
            <w:tcW w:w="2452" w:type="dxa"/>
            <w:vAlign w:val="center"/>
          </w:tcPr>
          <w:p w14:paraId="3C88802C" w14:textId="0E93A19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国籍名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（外国籍を持つ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もの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）</w:t>
            </w:r>
          </w:p>
        </w:tc>
      </w:tr>
      <w:tr w:rsidR="003C29B0" w14:paraId="0128FF14" w14:textId="77777777" w:rsidTr="003C29B0">
        <w:tc>
          <w:tcPr>
            <w:tcW w:w="2121" w:type="dxa"/>
            <w:gridSpan w:val="2"/>
            <w:vMerge/>
            <w:vAlign w:val="center"/>
          </w:tcPr>
          <w:p w14:paraId="748D41A7" w14:textId="77777777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A1C897E" w14:textId="428D3E2F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63D3A148" w14:textId="7A5817D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社会人</w:t>
            </w:r>
          </w:p>
        </w:tc>
        <w:tc>
          <w:tcPr>
            <w:tcW w:w="1543" w:type="dxa"/>
            <w:vMerge/>
            <w:vAlign w:val="center"/>
          </w:tcPr>
          <w:p w14:paraId="48DF2052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 w:val="restart"/>
            <w:vAlign w:val="center"/>
          </w:tcPr>
          <w:p w14:paraId="32E7C979" w14:textId="54D0FB8F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2F71971B" w14:textId="77777777" w:rsidTr="003C29B0">
        <w:tc>
          <w:tcPr>
            <w:tcW w:w="2121" w:type="dxa"/>
            <w:gridSpan w:val="2"/>
            <w:vMerge/>
            <w:vAlign w:val="center"/>
          </w:tcPr>
          <w:p w14:paraId="307D4590" w14:textId="77777777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0E2766C" w14:textId="3F9771CF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AE5EBE9" w14:textId="19D41F6C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外国人留学生</w:t>
            </w:r>
          </w:p>
        </w:tc>
        <w:tc>
          <w:tcPr>
            <w:tcW w:w="1543" w:type="dxa"/>
            <w:vMerge/>
            <w:vAlign w:val="center"/>
          </w:tcPr>
          <w:p w14:paraId="0197FD33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3ED93FCE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057CB8AA" w14:textId="77777777" w:rsidTr="007C24A2">
        <w:tblPrEx>
          <w:tblCellMar>
            <w:left w:w="99" w:type="dxa"/>
            <w:right w:w="99" w:type="dxa"/>
          </w:tblCellMar>
        </w:tblPrEx>
        <w:trPr>
          <w:trHeight w:val="553"/>
        </w:trPr>
        <w:tc>
          <w:tcPr>
            <w:tcW w:w="2121" w:type="dxa"/>
            <w:gridSpan w:val="2"/>
            <w:vAlign w:val="center"/>
          </w:tcPr>
          <w:p w14:paraId="37FA1197" w14:textId="6FCEBA35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2"/>
              </w:rPr>
              <w:t>受験番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2"/>
              </w:rPr>
              <w:t>号</w:t>
            </w:r>
          </w:p>
        </w:tc>
        <w:tc>
          <w:tcPr>
            <w:tcW w:w="5628" w:type="dxa"/>
            <w:gridSpan w:val="3"/>
          </w:tcPr>
          <w:p w14:paraId="2A34E654" w14:textId="150AC6A5" w:rsidR="003C29B0" w:rsidRPr="00680B3C" w:rsidRDefault="007C24A2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C24A2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</w:p>
        </w:tc>
        <w:tc>
          <w:tcPr>
            <w:tcW w:w="2452" w:type="dxa"/>
            <w:vMerge w:val="restart"/>
          </w:tcPr>
          <w:p w14:paraId="4A74FF8E" w14:textId="2A62FE32" w:rsidR="003C29B0" w:rsidRPr="007C24A2" w:rsidRDefault="007C24A2" w:rsidP="007C24A2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C75A0" wp14:editId="0100DD6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248285</wp:posOffset>
                      </wp:positionV>
                      <wp:extent cx="1266825" cy="1104900"/>
                      <wp:effectExtent l="0" t="0" r="0" b="0"/>
                      <wp:wrapNone/>
                      <wp:docPr id="1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05E99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正面向き、上半身脱帽、</w:t>
                                  </w:r>
                                </w:p>
                                <w:p w14:paraId="3529D8E4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3か月以内に撮影したもの</w:t>
                                  </w:r>
                                </w:p>
                                <w:p w14:paraId="21727D58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写真の裏に氏名を明記</w:t>
                                  </w:r>
                                </w:p>
                                <w:p w14:paraId="403F5CA1" w14:textId="19CF06E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４cm×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75A0" id="正方形/長方形 13" o:spid="_x0000_s1027" style="position:absolute;left:0;text-align:left;margin-left:11.75pt;margin-top:19.55pt;width:99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" filled="f" stroked="f" strokeweight="1pt">
                      <v:textbox>
                        <w:txbxContent>
                          <w:p w14:paraId="1CB05E99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正面向き、上半身脱帽、</w:t>
                            </w:r>
                          </w:p>
                          <w:p w14:paraId="3529D8E4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3か月以内に撮影したもの</w:t>
                            </w:r>
                          </w:p>
                          <w:p w14:paraId="21727D58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写真の裏に氏名を明記</w:t>
                            </w:r>
                          </w:p>
                          <w:p w14:paraId="403F5CA1" w14:textId="19CF06E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縦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４cm×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横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３cm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29B0"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写真貼付</w:t>
            </w:r>
          </w:p>
        </w:tc>
      </w:tr>
      <w:tr w:rsidR="003C29B0" w14:paraId="70ACE06B" w14:textId="77777777" w:rsidTr="00CF4519">
        <w:tc>
          <w:tcPr>
            <w:tcW w:w="2121" w:type="dxa"/>
            <w:gridSpan w:val="2"/>
            <w:vAlign w:val="center"/>
          </w:tcPr>
          <w:p w14:paraId="4EF34E9F" w14:textId="68CA6435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194"/>
                <w:kern w:val="0"/>
                <w:sz w:val="22"/>
                <w:szCs w:val="24"/>
                <w:fitText w:val="1320" w:id="-1766166783"/>
              </w:rPr>
              <w:t>フリガ</w:t>
            </w:r>
            <w:r w:rsidRPr="00D51CF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3"/>
              </w:rPr>
              <w:t>ナ</w:t>
            </w:r>
          </w:p>
        </w:tc>
        <w:tc>
          <w:tcPr>
            <w:tcW w:w="5628" w:type="dxa"/>
            <w:gridSpan w:val="3"/>
            <w:vAlign w:val="center"/>
          </w:tcPr>
          <w:p w14:paraId="5A7CD19A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0181EEA5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2476B542" w14:textId="77777777" w:rsidTr="00D51CF1">
        <w:trPr>
          <w:trHeight w:val="764"/>
        </w:trPr>
        <w:tc>
          <w:tcPr>
            <w:tcW w:w="2121" w:type="dxa"/>
            <w:gridSpan w:val="2"/>
            <w:vAlign w:val="center"/>
          </w:tcPr>
          <w:p w14:paraId="7A4D9ACB" w14:textId="37734741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4"/>
                <w:fitText w:val="1320" w:id="-1766166784"/>
              </w:rPr>
              <w:t>氏名（自筆</w:t>
            </w:r>
            <w:r w:rsidRPr="00D51CF1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1320" w:id="-1766166784"/>
              </w:rPr>
              <w:t>）</w:t>
            </w:r>
          </w:p>
        </w:tc>
        <w:tc>
          <w:tcPr>
            <w:tcW w:w="5628" w:type="dxa"/>
            <w:gridSpan w:val="3"/>
            <w:vAlign w:val="center"/>
          </w:tcPr>
          <w:p w14:paraId="0E1A9DC7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2E238A20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171CCD98" w14:textId="77777777" w:rsidTr="00D07183">
        <w:trPr>
          <w:trHeight w:val="554"/>
        </w:trPr>
        <w:tc>
          <w:tcPr>
            <w:tcW w:w="583" w:type="dxa"/>
            <w:vMerge w:val="restart"/>
            <w:textDirection w:val="tbRlV"/>
            <w:vAlign w:val="center"/>
          </w:tcPr>
          <w:p w14:paraId="79147153" w14:textId="44D69799" w:rsidR="003C29B0" w:rsidRPr="00680B3C" w:rsidRDefault="003C29B0" w:rsidP="00D0718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受験科目</w:t>
            </w:r>
          </w:p>
        </w:tc>
        <w:tc>
          <w:tcPr>
            <w:tcW w:w="1538" w:type="dxa"/>
            <w:vAlign w:val="center"/>
          </w:tcPr>
          <w:p w14:paraId="204C80E1" w14:textId="6348D42E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英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語</w:t>
            </w:r>
          </w:p>
        </w:tc>
        <w:tc>
          <w:tcPr>
            <w:tcW w:w="5628" w:type="dxa"/>
            <w:gridSpan w:val="3"/>
            <w:vAlign w:val="center"/>
          </w:tcPr>
          <w:p w14:paraId="472B53B0" w14:textId="53E6D0D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辞書の持ち込み可（電子辞書類は不可）</w:t>
            </w:r>
          </w:p>
        </w:tc>
        <w:tc>
          <w:tcPr>
            <w:tcW w:w="2452" w:type="dxa"/>
            <w:vMerge/>
            <w:vAlign w:val="center"/>
          </w:tcPr>
          <w:p w14:paraId="64366DBD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79223E7D" w14:textId="77777777" w:rsidTr="00D07183">
        <w:trPr>
          <w:trHeight w:val="562"/>
        </w:trPr>
        <w:tc>
          <w:tcPr>
            <w:tcW w:w="583" w:type="dxa"/>
            <w:vMerge/>
            <w:vAlign w:val="center"/>
          </w:tcPr>
          <w:p w14:paraId="47080334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46F0A8A" w14:textId="7C00DC6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専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門</w:t>
            </w:r>
          </w:p>
          <w:p w14:paraId="196FCA91" w14:textId="4645E4F6" w:rsidR="003C29B0" w:rsidRPr="00680B3C" w:rsidRDefault="003C29B0" w:rsidP="007C24A2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16"/>
                <w:szCs w:val="18"/>
              </w:rPr>
              <w:t>（志望領域・分野）</w:t>
            </w:r>
          </w:p>
        </w:tc>
        <w:tc>
          <w:tcPr>
            <w:tcW w:w="4085" w:type="dxa"/>
            <w:gridSpan w:val="2"/>
            <w:vAlign w:val="center"/>
          </w:tcPr>
          <w:p w14:paraId="4E22E80C" w14:textId="0E752502" w:rsidR="003C29B0" w:rsidRPr="00680B3C" w:rsidRDefault="003C29B0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領域</w:t>
            </w:r>
          </w:p>
        </w:tc>
        <w:tc>
          <w:tcPr>
            <w:tcW w:w="3995" w:type="dxa"/>
            <w:gridSpan w:val="2"/>
            <w:vAlign w:val="center"/>
          </w:tcPr>
          <w:p w14:paraId="565E424C" w14:textId="095C3D89" w:rsidR="003C29B0" w:rsidRPr="00680B3C" w:rsidRDefault="003C29B0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分野</w:t>
            </w:r>
          </w:p>
        </w:tc>
      </w:tr>
    </w:tbl>
    <w:p w14:paraId="34FFF217" w14:textId="157D92E3" w:rsidR="00680B3C" w:rsidRDefault="00223B24" w:rsidP="00223B24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</w:t>
      </w:r>
      <w:r w:rsidR="00D51CF1" w:rsidRPr="00D51CF1">
        <w:rPr>
          <w:rFonts w:ascii="ＭＳ Ｐ明朝" w:eastAsia="ＭＳ Ｐ明朝" w:hAnsi="ＭＳ Ｐ明朝" w:hint="eastAsia"/>
          <w:sz w:val="22"/>
        </w:rPr>
        <w:t>印欄は記入しないこと。</w:t>
      </w:r>
    </w:p>
    <w:p w14:paraId="5826F358" w14:textId="69524F15" w:rsidR="00223B24" w:rsidRDefault="00223B24" w:rsidP="00223B24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701"/>
        <w:gridCol w:w="1694"/>
      </w:tblGrid>
      <w:tr w:rsidR="00223B24" w14:paraId="22FDAF56" w14:textId="77777777" w:rsidTr="00223B24">
        <w:trPr>
          <w:trHeight w:val="654"/>
        </w:trPr>
        <w:tc>
          <w:tcPr>
            <w:tcW w:w="1701" w:type="dxa"/>
            <w:vAlign w:val="center"/>
          </w:tcPr>
          <w:p w14:paraId="405DA2D4" w14:textId="5754D179" w:rsidR="00223B24" w:rsidRDefault="00223B24" w:rsidP="00223B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出欠確認欄</w:t>
            </w:r>
          </w:p>
        </w:tc>
        <w:tc>
          <w:tcPr>
            <w:tcW w:w="1694" w:type="dxa"/>
            <w:vAlign w:val="center"/>
          </w:tcPr>
          <w:p w14:paraId="633C7FBF" w14:textId="0261DA86" w:rsidR="00223B24" w:rsidRDefault="00223B24" w:rsidP="00223B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　・　欠</w:t>
            </w:r>
          </w:p>
        </w:tc>
      </w:tr>
    </w:tbl>
    <w:p w14:paraId="4C6AC5CB" w14:textId="231B54A1" w:rsidR="00223B24" w:rsidRDefault="00223B24" w:rsidP="00223B24">
      <w:pPr>
        <w:jc w:val="left"/>
        <w:rPr>
          <w:rFonts w:ascii="ＭＳ Ｐ明朝" w:eastAsia="ＭＳ Ｐ明朝" w:hAnsi="ＭＳ Ｐ明朝" w:hint="eastAsia"/>
          <w:sz w:val="22"/>
        </w:rPr>
      </w:pPr>
    </w:p>
    <w:p w14:paraId="34B82628" w14:textId="0F0F7139" w:rsidR="00223B24" w:rsidRPr="00223B24" w:rsidRDefault="00223B24" w:rsidP="00223B24">
      <w:pPr>
        <w:jc w:val="left"/>
        <w:rPr>
          <w:rFonts w:ascii="ＭＳ Ｐ明朝" w:eastAsia="ＭＳ Ｐ明朝" w:hAnsi="ＭＳ Ｐ明朝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93CA" wp14:editId="7AD88D2E">
                <wp:simplePos x="0" y="0"/>
                <wp:positionH relativeFrom="margin">
                  <wp:posOffset>2059305</wp:posOffset>
                </wp:positionH>
                <wp:positionV relativeFrom="paragraph">
                  <wp:posOffset>27305</wp:posOffset>
                </wp:positionV>
                <wp:extent cx="2619375" cy="293077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E508E6-7950-4B39-B598-DE7A66EF9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F47CD" w14:textId="77777777" w:rsidR="00D51CF1" w:rsidRDefault="00D51CF1" w:rsidP="00D51CF1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点線に沿って折りたたみ、裏面に糊付してください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293CA" id="_x0000_s1028" style="position:absolute;margin-left:162.15pt;margin-top:2.15pt;width:206.25pt;height:23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" filled="f" stroked="f" strokeweight="1pt">
                <v:textbox>
                  <w:txbxContent>
                    <w:p w14:paraId="5FFF47CD" w14:textId="77777777" w:rsidR="00D51CF1" w:rsidRDefault="00D51CF1" w:rsidP="00D51CF1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点線に沿って折りたたみ、裏面に糊付してください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77A5E8" w14:textId="359AF0A0" w:rsidR="00680B3C" w:rsidRDefault="003B6829" w:rsidP="00C7069B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9411" wp14:editId="48EC13B3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477000" cy="444500"/>
                <wp:effectExtent l="0" t="0" r="0" b="0"/>
                <wp:wrapNone/>
                <wp:docPr id="3" name="Sha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4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265">
                              <a:moveTo>
                                <a:pt x="0" y="0"/>
                              </a:moveTo>
                              <a:lnTo>
                                <a:pt x="7200004" y="0"/>
                              </a:lnTo>
                            </a:path>
                          </a:pathLst>
                        </a:custGeom>
                        <a:ln w="5397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4AF0A" id="Shape 3" o:spid="_x0000_s1026" style="position:absolute;left:0;text-align:left;margin-left:458.8pt;margin-top:10.9pt;width:510pt;height: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720026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" path="m,l7200004,e" filled="f" strokecolor="black [3213]" strokeweight=".14992mm">
                <v:stroke dashstyle="dash"/>
                <v:path arrowok="t" textboxrect="0,0,7200265,444500"/>
                <w10:wrap anchorx="margin"/>
              </v:shape>
            </w:pict>
          </mc:Fallback>
        </mc:AlternateContent>
      </w:r>
    </w:p>
    <w:p w14:paraId="7F12B167" w14:textId="0E2A5058" w:rsidR="00D07183" w:rsidRDefault="003B6829" w:rsidP="00C7069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</w:p>
    <w:sectPr w:rsidR="00D07183" w:rsidSect="00D0718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24D"/>
    <w:multiLevelType w:val="hybridMultilevel"/>
    <w:tmpl w:val="681C8C02"/>
    <w:lvl w:ilvl="0" w:tplc="F39438DA">
      <w:start w:val="4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B"/>
    <w:rsid w:val="00223B24"/>
    <w:rsid w:val="003B6829"/>
    <w:rsid w:val="003C29B0"/>
    <w:rsid w:val="003D76E2"/>
    <w:rsid w:val="003D79A3"/>
    <w:rsid w:val="00680B3C"/>
    <w:rsid w:val="007C24A2"/>
    <w:rsid w:val="00C7069B"/>
    <w:rsid w:val="00D07183"/>
    <w:rsid w:val="00D51CF1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E5AE"/>
  <w15:chartTrackingRefBased/>
  <w15:docId w15:val="{AA6D4F3F-DF18-4212-825C-1D9BEF6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穀英(上原キャンパス事務部学務課)</dc:creator>
  <cp:keywords/>
  <dc:description/>
  <cp:lastModifiedBy>石原　穀英(上原キャンパス事務部学務課)</cp:lastModifiedBy>
  <cp:revision>5</cp:revision>
  <cp:lastPrinted>2021-07-01T04:43:00Z</cp:lastPrinted>
  <dcterms:created xsi:type="dcterms:W3CDTF">2021-06-23T00:02:00Z</dcterms:created>
  <dcterms:modified xsi:type="dcterms:W3CDTF">2021-07-01T04:44:00Z</dcterms:modified>
</cp:coreProperties>
</file>