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083F0" w14:textId="37542120" w:rsidR="00680B3C" w:rsidRPr="00D07183" w:rsidRDefault="00680B3C" w:rsidP="00680B3C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D07183">
        <w:rPr>
          <w:rFonts w:ascii="ＭＳ Ｐ明朝" w:eastAsia="ＭＳ Ｐ明朝" w:hAnsi="ＭＳ Ｐ明朝" w:hint="eastAsia"/>
          <w:sz w:val="32"/>
          <w:szCs w:val="32"/>
        </w:rPr>
        <w:t>令和４年度</w:t>
      </w:r>
    </w:p>
    <w:p w14:paraId="62E6EED2" w14:textId="0CC5A5FD" w:rsidR="00680B3C" w:rsidRPr="00D07183" w:rsidRDefault="00ED59E1" w:rsidP="00680B3C">
      <w:pPr>
        <w:jc w:val="center"/>
        <w:rPr>
          <w:rFonts w:ascii="ＭＳ Ｐ明朝" w:eastAsia="ＭＳ Ｐ明朝" w:hAnsi="ＭＳ Ｐ明朝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280ECD" wp14:editId="246517C4">
                <wp:simplePos x="0" y="0"/>
                <wp:positionH relativeFrom="column">
                  <wp:posOffset>6109970</wp:posOffset>
                </wp:positionH>
                <wp:positionV relativeFrom="paragraph">
                  <wp:posOffset>123825</wp:posOffset>
                </wp:positionV>
                <wp:extent cx="321945" cy="295910"/>
                <wp:effectExtent l="0" t="0" r="20955" b="27940"/>
                <wp:wrapNone/>
                <wp:docPr id="5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959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2905" h="382905">
                              <a:moveTo>
                                <a:pt x="191249" y="382498"/>
                              </a:moveTo>
                              <a:lnTo>
                                <a:pt x="235101" y="377447"/>
                              </a:lnTo>
                              <a:lnTo>
                                <a:pt x="275356" y="363060"/>
                              </a:lnTo>
                              <a:lnTo>
                                <a:pt x="310866" y="340483"/>
                              </a:lnTo>
                              <a:lnTo>
                                <a:pt x="340483" y="310866"/>
                              </a:lnTo>
                              <a:lnTo>
                                <a:pt x="363060" y="275356"/>
                              </a:lnTo>
                              <a:lnTo>
                                <a:pt x="377447" y="235101"/>
                              </a:lnTo>
                              <a:lnTo>
                                <a:pt x="382498" y="191249"/>
                              </a:lnTo>
                              <a:lnTo>
                                <a:pt x="377447" y="147397"/>
                              </a:lnTo>
                              <a:lnTo>
                                <a:pt x="363060" y="107141"/>
                              </a:lnTo>
                              <a:lnTo>
                                <a:pt x="340483" y="71631"/>
                              </a:lnTo>
                              <a:lnTo>
                                <a:pt x="310866" y="42014"/>
                              </a:lnTo>
                              <a:lnTo>
                                <a:pt x="275356" y="19438"/>
                              </a:lnTo>
                              <a:lnTo>
                                <a:pt x="235101" y="5050"/>
                              </a:lnTo>
                              <a:lnTo>
                                <a:pt x="191249" y="0"/>
                              </a:lnTo>
                              <a:lnTo>
                                <a:pt x="147397" y="5050"/>
                              </a:lnTo>
                              <a:lnTo>
                                <a:pt x="107141" y="19438"/>
                              </a:lnTo>
                              <a:lnTo>
                                <a:pt x="71631" y="42014"/>
                              </a:lnTo>
                              <a:lnTo>
                                <a:pt x="42014" y="71631"/>
                              </a:lnTo>
                              <a:lnTo>
                                <a:pt x="19438" y="107141"/>
                              </a:lnTo>
                              <a:lnTo>
                                <a:pt x="5050" y="147397"/>
                              </a:lnTo>
                              <a:lnTo>
                                <a:pt x="0" y="191249"/>
                              </a:lnTo>
                              <a:lnTo>
                                <a:pt x="5050" y="235101"/>
                              </a:lnTo>
                              <a:lnTo>
                                <a:pt x="19438" y="275356"/>
                              </a:lnTo>
                              <a:lnTo>
                                <a:pt x="42014" y="310866"/>
                              </a:lnTo>
                              <a:lnTo>
                                <a:pt x="71631" y="340483"/>
                              </a:lnTo>
                              <a:lnTo>
                                <a:pt x="107141" y="363060"/>
                              </a:lnTo>
                              <a:lnTo>
                                <a:pt x="147397" y="377447"/>
                              </a:lnTo>
                              <a:lnTo>
                                <a:pt x="191249" y="382498"/>
                              </a:lnTo>
                              <a:close/>
                            </a:path>
                          </a:pathLst>
                        </a:custGeom>
                        <a:ln w="7200">
                          <a:solidFill>
                            <a:srgbClr val="231F20"/>
                          </a:solidFill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65F68" id="Shape 4" o:spid="_x0000_s1026" style="position:absolute;left:0;text-align:left;margin-left:481.1pt;margin-top:9.75pt;width:25.35pt;height:2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82905,382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" path="m191249,382498r43852,-5051l275356,363060r35510,-22577l340483,310866r22577,-35510l377447,235101r5051,-43852l377447,147397,363060,107141,340483,71631,310866,42014,275356,19438,235101,5050,191249,,147397,5050,107141,19438,71631,42014,42014,71631,19438,107141,5050,147397,,191249r5050,43852l19438,275356r22576,35510l71631,340483r35510,22577l147397,377447r43852,5051xe" filled="f" strokecolor="#231f20" strokeweight=".2mm">
                <v:path arrowok="t" textboxrect="0,0,382905,382905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14C87" wp14:editId="7349DE49">
                <wp:simplePos x="0" y="0"/>
                <wp:positionH relativeFrom="column">
                  <wp:posOffset>6165215</wp:posOffset>
                </wp:positionH>
                <wp:positionV relativeFrom="paragraph">
                  <wp:posOffset>26670</wp:posOffset>
                </wp:positionV>
                <wp:extent cx="285750" cy="381000"/>
                <wp:effectExtent l="0" t="0" r="0" b="0"/>
                <wp:wrapNone/>
                <wp:docPr id="6" name="テキスト ボックス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6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" cy="381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78AD4B" w14:textId="56A0676C" w:rsidR="00ED59E1" w:rsidRDefault="00ED59E1" w:rsidP="00ED59E1">
                            <w:pPr>
                              <w:rPr>
                                <w:rFonts w:ascii="ＭＳ Ｐ明朝" w:eastAsia="ＭＳ Ｐ明朝" w:hAnsi="ＭＳ Ｐ明朝"/>
                                <w:b/>
                                <w:bCs/>
                                <w:color w:val="000000" w:themeColor="dark1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color w:val="000000" w:themeColor="dark1"/>
                                <w:sz w:val="32"/>
                                <w:szCs w:val="32"/>
                              </w:rPr>
                              <w:t xml:space="preserve">前 </w:t>
                            </w:r>
                            <w:r w:rsidRPr="00ED59E1">
                              <w:rPr>
                                <w:rFonts w:ascii="ＭＳ Ｐ明朝" w:eastAsia="ＭＳ Ｐ明朝" w:hAnsi="ＭＳ Ｐ明朝" w:hint="eastAsia"/>
                                <w:b/>
                                <w:bCs/>
                                <w:noProof/>
                                <w:color w:val="000000" w:themeColor="dark1"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73C50CFB" wp14:editId="406AA749">
                                  <wp:extent cx="333375" cy="304800"/>
                                  <wp:effectExtent l="0" t="0" r="9525" b="0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04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F14C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85.45pt;margin-top:2.1pt;width:22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" filled="f" stroked="f">
                <v:textbox inset="0,0,0,0">
                  <w:txbxContent>
                    <w:p w14:paraId="7D78AD4B" w14:textId="56A0676C" w:rsidR="00ED59E1" w:rsidRDefault="00ED59E1" w:rsidP="00ED59E1">
                      <w:pPr>
                        <w:rPr>
                          <w:rFonts w:ascii="ＭＳ Ｐ明朝" w:eastAsia="ＭＳ Ｐ明朝" w:hAnsi="ＭＳ Ｐ明朝"/>
                          <w:b/>
                          <w:bCs/>
                          <w:color w:val="000000" w:themeColor="dark1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b/>
                          <w:bCs/>
                          <w:color w:val="000000" w:themeColor="dark1"/>
                          <w:sz w:val="32"/>
                          <w:szCs w:val="32"/>
                        </w:rPr>
                        <w:t xml:space="preserve">前 </w:t>
                      </w:r>
                      <w:r w:rsidRPr="00ED59E1">
                        <w:rPr>
                          <w:rFonts w:ascii="ＭＳ Ｐ明朝" w:eastAsia="ＭＳ Ｐ明朝" w:hAnsi="ＭＳ Ｐ明朝" w:hint="eastAsia"/>
                          <w:b/>
                          <w:bCs/>
                          <w:noProof/>
                          <w:color w:val="000000" w:themeColor="dark1"/>
                          <w:sz w:val="32"/>
                          <w:szCs w:val="32"/>
                        </w:rPr>
                        <w:drawing>
                          <wp:inline distT="0" distB="0" distL="0" distR="0" wp14:anchorId="73C50CFB" wp14:editId="406AA749">
                            <wp:extent cx="333375" cy="304800"/>
                            <wp:effectExtent l="0" t="0" r="9525" b="0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80B3C" w:rsidRPr="00D07183">
        <w:rPr>
          <w:rFonts w:ascii="ＭＳ Ｐ明朝" w:eastAsia="ＭＳ Ｐ明朝" w:hAnsi="ＭＳ Ｐ明朝" w:hint="eastAsia"/>
          <w:sz w:val="32"/>
          <w:szCs w:val="32"/>
        </w:rPr>
        <w:t>琉球大学大学院保健学研究科（博士前期課程）</w:t>
      </w:r>
      <w:r w:rsidR="00223B24">
        <w:rPr>
          <w:rFonts w:ascii="ＭＳ Ｐ明朝" w:eastAsia="ＭＳ Ｐ明朝" w:hAnsi="ＭＳ Ｐ明朝" w:hint="eastAsia"/>
          <w:sz w:val="32"/>
          <w:szCs w:val="32"/>
        </w:rPr>
        <w:t>写真</w:t>
      </w:r>
      <w:r w:rsidR="00680B3C" w:rsidRPr="00D07183">
        <w:rPr>
          <w:rFonts w:ascii="ＭＳ Ｐ明朝" w:eastAsia="ＭＳ Ｐ明朝" w:hAnsi="ＭＳ Ｐ明朝" w:hint="eastAsia"/>
          <w:sz w:val="32"/>
          <w:szCs w:val="32"/>
        </w:rPr>
        <w:t>票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83"/>
        <w:gridCol w:w="1538"/>
        <w:gridCol w:w="436"/>
        <w:gridCol w:w="3649"/>
        <w:gridCol w:w="1543"/>
        <w:gridCol w:w="2452"/>
      </w:tblGrid>
      <w:tr w:rsidR="003C29B0" w14:paraId="5BA9F68B" w14:textId="77777777" w:rsidTr="003C29B0">
        <w:tc>
          <w:tcPr>
            <w:tcW w:w="2121" w:type="dxa"/>
            <w:gridSpan w:val="2"/>
            <w:vMerge w:val="restart"/>
            <w:vAlign w:val="center"/>
          </w:tcPr>
          <w:p w14:paraId="138D5C7D" w14:textId="5308C812" w:rsidR="003C29B0" w:rsidRPr="00680B3C" w:rsidRDefault="003C29B0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07183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4"/>
                <w:fitText w:val="1320" w:id="-1766166781"/>
              </w:rPr>
              <w:t>出願区</w:t>
            </w:r>
            <w:r w:rsidRPr="00D07183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1320" w:id="-1766166781"/>
              </w:rPr>
              <w:t>分</w:t>
            </w:r>
          </w:p>
        </w:tc>
        <w:tc>
          <w:tcPr>
            <w:tcW w:w="436" w:type="dxa"/>
            <w:vAlign w:val="center"/>
          </w:tcPr>
          <w:p w14:paraId="3121EEE5" w14:textId="714C4EEE" w:rsidR="003C29B0" w:rsidRPr="00680B3C" w:rsidRDefault="003C29B0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7DD6859A" w14:textId="19CFE0E6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一般</w:t>
            </w:r>
          </w:p>
        </w:tc>
        <w:tc>
          <w:tcPr>
            <w:tcW w:w="1543" w:type="dxa"/>
            <w:vMerge w:val="restart"/>
            <w:vAlign w:val="center"/>
          </w:tcPr>
          <w:p w14:paraId="29D070EA" w14:textId="4D3035B9" w:rsidR="003C29B0" w:rsidRPr="003C29B0" w:rsidRDefault="003C29B0" w:rsidP="00680B3C">
            <w:pPr>
              <w:jc w:val="left"/>
              <w:rPr>
                <w:rFonts w:ascii="ＭＳ Ｐ明朝" w:eastAsia="ＭＳ Ｐ明朝" w:hAnsi="ＭＳ Ｐ明朝"/>
                <w:sz w:val="20"/>
                <w:szCs w:val="21"/>
              </w:rPr>
            </w:pPr>
            <w:r w:rsidRPr="003C29B0">
              <w:rPr>
                <w:rFonts w:ascii="ＭＳ Ｐ明朝" w:eastAsia="ＭＳ Ｐ明朝" w:hAnsi="ＭＳ Ｐ明朝" w:hint="eastAsia"/>
                <w:sz w:val="20"/>
                <w:szCs w:val="21"/>
              </w:rPr>
              <w:t>該当するものに◯をつけること</w:t>
            </w:r>
          </w:p>
        </w:tc>
        <w:tc>
          <w:tcPr>
            <w:tcW w:w="2452" w:type="dxa"/>
            <w:vAlign w:val="center"/>
          </w:tcPr>
          <w:p w14:paraId="3C88802C" w14:textId="0E93A196" w:rsidR="003C29B0" w:rsidRPr="00680B3C" w:rsidRDefault="003C29B0" w:rsidP="003C29B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国籍名</w:t>
            </w:r>
            <w:r w:rsidRPr="003C29B0">
              <w:rPr>
                <w:rFonts w:ascii="ＭＳ Ｐ明朝" w:eastAsia="ＭＳ Ｐ明朝" w:hAnsi="ＭＳ Ｐ明朝" w:hint="eastAsia"/>
                <w:sz w:val="16"/>
                <w:szCs w:val="18"/>
              </w:rPr>
              <w:t>（外国籍を持つ</w:t>
            </w:r>
            <w:r>
              <w:rPr>
                <w:rFonts w:ascii="ＭＳ Ｐ明朝" w:eastAsia="ＭＳ Ｐ明朝" w:hAnsi="ＭＳ Ｐ明朝" w:hint="eastAsia"/>
                <w:sz w:val="16"/>
                <w:szCs w:val="18"/>
              </w:rPr>
              <w:t>もの</w:t>
            </w:r>
            <w:r w:rsidRPr="003C29B0">
              <w:rPr>
                <w:rFonts w:ascii="ＭＳ Ｐ明朝" w:eastAsia="ＭＳ Ｐ明朝" w:hAnsi="ＭＳ Ｐ明朝" w:hint="eastAsia"/>
                <w:sz w:val="16"/>
                <w:szCs w:val="18"/>
              </w:rPr>
              <w:t>）</w:t>
            </w:r>
          </w:p>
        </w:tc>
      </w:tr>
      <w:tr w:rsidR="003C29B0" w14:paraId="0128FF14" w14:textId="77777777" w:rsidTr="003C29B0">
        <w:tc>
          <w:tcPr>
            <w:tcW w:w="2121" w:type="dxa"/>
            <w:gridSpan w:val="2"/>
            <w:vMerge/>
            <w:vAlign w:val="center"/>
          </w:tcPr>
          <w:p w14:paraId="748D41A7" w14:textId="77777777" w:rsidR="003C29B0" w:rsidRPr="00680B3C" w:rsidRDefault="003C29B0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A1C897E" w14:textId="428D3E2F" w:rsidR="003C29B0" w:rsidRPr="00680B3C" w:rsidRDefault="003C29B0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63D3A148" w14:textId="7A5817D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社会人</w:t>
            </w:r>
          </w:p>
        </w:tc>
        <w:tc>
          <w:tcPr>
            <w:tcW w:w="1543" w:type="dxa"/>
            <w:vMerge/>
            <w:vAlign w:val="center"/>
          </w:tcPr>
          <w:p w14:paraId="48DF2052" w14:textId="7777777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52" w:type="dxa"/>
            <w:vMerge w:val="restart"/>
            <w:vAlign w:val="center"/>
          </w:tcPr>
          <w:p w14:paraId="32E7C979" w14:textId="54D0FB8F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3C29B0" w14:paraId="2F71971B" w14:textId="77777777" w:rsidTr="003C29B0">
        <w:tc>
          <w:tcPr>
            <w:tcW w:w="2121" w:type="dxa"/>
            <w:gridSpan w:val="2"/>
            <w:vMerge/>
            <w:vAlign w:val="center"/>
          </w:tcPr>
          <w:p w14:paraId="307D4590" w14:textId="77777777" w:rsidR="003C29B0" w:rsidRPr="00680B3C" w:rsidRDefault="003C29B0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0E2766C" w14:textId="3F9771CF" w:rsidR="003C29B0" w:rsidRPr="00680B3C" w:rsidRDefault="003C29B0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3649" w:type="dxa"/>
            <w:vAlign w:val="center"/>
          </w:tcPr>
          <w:p w14:paraId="1AE5EBE9" w14:textId="19D41F6C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外国人留学生</w:t>
            </w:r>
          </w:p>
        </w:tc>
        <w:tc>
          <w:tcPr>
            <w:tcW w:w="1543" w:type="dxa"/>
            <w:vMerge/>
            <w:vAlign w:val="center"/>
          </w:tcPr>
          <w:p w14:paraId="0197FD33" w14:textId="7777777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14:paraId="3ED93FCE" w14:textId="7777777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3C29B0" w14:paraId="057CB8AA" w14:textId="77777777" w:rsidTr="007C24A2">
        <w:tblPrEx>
          <w:tblCellMar>
            <w:left w:w="99" w:type="dxa"/>
            <w:right w:w="99" w:type="dxa"/>
          </w:tblCellMar>
        </w:tblPrEx>
        <w:trPr>
          <w:trHeight w:val="553"/>
        </w:trPr>
        <w:tc>
          <w:tcPr>
            <w:tcW w:w="2121" w:type="dxa"/>
            <w:gridSpan w:val="2"/>
            <w:vAlign w:val="center"/>
          </w:tcPr>
          <w:p w14:paraId="37FA1197" w14:textId="6FCEBA35" w:rsidR="003C29B0" w:rsidRPr="00680B3C" w:rsidRDefault="003C29B0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07183">
              <w:rPr>
                <w:rFonts w:ascii="ＭＳ Ｐ明朝" w:eastAsia="ＭＳ Ｐ明朝" w:hAnsi="ＭＳ Ｐ明朝" w:hint="eastAsia"/>
                <w:spacing w:val="73"/>
                <w:kern w:val="0"/>
                <w:sz w:val="22"/>
                <w:szCs w:val="24"/>
                <w:fitText w:val="1320" w:id="-1766166782"/>
              </w:rPr>
              <w:t>受験番</w:t>
            </w:r>
            <w:r w:rsidRPr="00D07183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1320" w:id="-1766166782"/>
              </w:rPr>
              <w:t>号</w:t>
            </w:r>
          </w:p>
        </w:tc>
        <w:tc>
          <w:tcPr>
            <w:tcW w:w="5628" w:type="dxa"/>
            <w:gridSpan w:val="3"/>
          </w:tcPr>
          <w:p w14:paraId="2A34E654" w14:textId="150AC6A5" w:rsidR="003C29B0" w:rsidRPr="00680B3C" w:rsidRDefault="007C24A2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7C24A2">
              <w:rPr>
                <w:rFonts w:ascii="ＭＳ Ｐ明朝" w:eastAsia="ＭＳ Ｐ明朝" w:hAnsi="ＭＳ Ｐ明朝" w:hint="eastAsia"/>
                <w:sz w:val="20"/>
                <w:szCs w:val="21"/>
              </w:rPr>
              <w:t>＊</w:t>
            </w:r>
          </w:p>
        </w:tc>
        <w:tc>
          <w:tcPr>
            <w:tcW w:w="2452" w:type="dxa"/>
            <w:vMerge w:val="restart"/>
          </w:tcPr>
          <w:p w14:paraId="4A74FF8E" w14:textId="2A62FE32" w:rsidR="003C29B0" w:rsidRPr="007C24A2" w:rsidRDefault="007C24A2" w:rsidP="007C24A2">
            <w:pPr>
              <w:jc w:val="center"/>
              <w:rPr>
                <w:rFonts w:ascii="ＭＳ Ｐ明朝" w:eastAsia="ＭＳ Ｐ明朝" w:hAnsi="ＭＳ Ｐ明朝"/>
                <w:sz w:val="2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7C75A0" wp14:editId="0100DD69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248285</wp:posOffset>
                      </wp:positionV>
                      <wp:extent cx="1266825" cy="1104900"/>
                      <wp:effectExtent l="0" t="0" r="0" b="0"/>
                      <wp:wrapNone/>
                      <wp:docPr id="1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6825" cy="1104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05E99" w14:textId="77777777" w:rsidR="007C24A2" w:rsidRPr="007C24A2" w:rsidRDefault="007C24A2" w:rsidP="007C24A2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kern w:val="0"/>
                                      <w:sz w:val="15"/>
                                      <w:szCs w:val="15"/>
                                    </w:rPr>
                                  </w:pP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正面向き、上半身脱帽、</w:t>
                                  </w:r>
                                </w:p>
                                <w:p w14:paraId="3529D8E4" w14:textId="77777777" w:rsidR="007C24A2" w:rsidRPr="007C24A2" w:rsidRDefault="007C24A2" w:rsidP="007C24A2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3か月以内に撮影したもの</w:t>
                                  </w:r>
                                </w:p>
                                <w:p w14:paraId="21727D58" w14:textId="77777777" w:rsidR="007C24A2" w:rsidRPr="007C24A2" w:rsidRDefault="007C24A2" w:rsidP="007C24A2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写真の裏に氏名を明記</w:t>
                                  </w:r>
                                </w:p>
                                <w:p w14:paraId="403F5CA1" w14:textId="19CF06E7" w:rsidR="007C24A2" w:rsidRPr="007C24A2" w:rsidRDefault="007C24A2" w:rsidP="007C24A2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</w:pP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縦</w:t>
                                  </w: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４cm×</w:t>
                                  </w: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横</w:t>
                                  </w:r>
                                  <w:r w:rsidRPr="007C24A2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5"/>
                                      <w:szCs w:val="15"/>
                                    </w:rPr>
                                    <w:t>３cm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7C75A0" id="正方形/長方形 13" o:spid="_x0000_s1027" style="position:absolute;left:0;text-align:left;margin-left:11.75pt;margin-top:19.55pt;width:99.75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" filled="f" stroked="f" strokeweight="1pt">
                      <v:textbox>
                        <w:txbxContent>
                          <w:p w14:paraId="1CB05E99" w14:textId="77777777" w:rsidR="007C24A2" w:rsidRPr="007C24A2" w:rsidRDefault="007C24A2" w:rsidP="007C24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正面向き、上半身脱帽、</w:t>
                            </w:r>
                          </w:p>
                          <w:p w14:paraId="3529D8E4" w14:textId="77777777" w:rsidR="007C24A2" w:rsidRPr="007C24A2" w:rsidRDefault="007C24A2" w:rsidP="007C24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3か月以内に撮影したもの</w:t>
                            </w:r>
                          </w:p>
                          <w:p w14:paraId="21727D58" w14:textId="77777777" w:rsidR="007C24A2" w:rsidRPr="007C24A2" w:rsidRDefault="007C24A2" w:rsidP="007C24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写真の裏に氏名を明記</w:t>
                            </w:r>
                          </w:p>
                          <w:p w14:paraId="403F5CA1" w14:textId="19CF06E7" w:rsidR="007C24A2" w:rsidRPr="007C24A2" w:rsidRDefault="007C24A2" w:rsidP="007C24A2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5"/>
                                <w:szCs w:val="15"/>
                              </w:rPr>
                            </w:pP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 xml:space="preserve">    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縦</w:t>
                            </w: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４cm×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横</w:t>
                            </w:r>
                            <w:r w:rsidRPr="007C24A2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5"/>
                                <w:szCs w:val="15"/>
                              </w:rPr>
                              <w:t>３cm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C29B0" w:rsidRPr="003C29B0">
              <w:rPr>
                <w:rFonts w:ascii="ＭＳ Ｐ明朝" w:eastAsia="ＭＳ Ｐ明朝" w:hAnsi="ＭＳ Ｐ明朝" w:hint="eastAsia"/>
                <w:sz w:val="20"/>
                <w:szCs w:val="21"/>
              </w:rPr>
              <w:t>写真貼付</w:t>
            </w:r>
          </w:p>
        </w:tc>
      </w:tr>
      <w:tr w:rsidR="003C29B0" w14:paraId="70ACE06B" w14:textId="77777777" w:rsidTr="00CF4519">
        <w:tc>
          <w:tcPr>
            <w:tcW w:w="2121" w:type="dxa"/>
            <w:gridSpan w:val="2"/>
            <w:vAlign w:val="center"/>
          </w:tcPr>
          <w:p w14:paraId="4EF34E9F" w14:textId="68CA6435" w:rsidR="003C29B0" w:rsidRPr="00680B3C" w:rsidRDefault="003C29B0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51CF1">
              <w:rPr>
                <w:rFonts w:ascii="ＭＳ Ｐ明朝" w:eastAsia="ＭＳ Ｐ明朝" w:hAnsi="ＭＳ Ｐ明朝" w:hint="eastAsia"/>
                <w:spacing w:val="194"/>
                <w:kern w:val="0"/>
                <w:sz w:val="22"/>
                <w:szCs w:val="24"/>
                <w:fitText w:val="1320" w:id="-1766166783"/>
              </w:rPr>
              <w:t>フリガ</w:t>
            </w:r>
            <w:r w:rsidRPr="00D51CF1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4"/>
                <w:fitText w:val="1320" w:id="-1766166783"/>
              </w:rPr>
              <w:t>ナ</w:t>
            </w:r>
          </w:p>
        </w:tc>
        <w:tc>
          <w:tcPr>
            <w:tcW w:w="5628" w:type="dxa"/>
            <w:gridSpan w:val="3"/>
            <w:vAlign w:val="center"/>
          </w:tcPr>
          <w:p w14:paraId="5A7CD19A" w14:textId="7777777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14:paraId="0181EEA5" w14:textId="7777777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3C29B0" w14:paraId="2476B542" w14:textId="77777777" w:rsidTr="00D51CF1">
        <w:trPr>
          <w:trHeight w:val="764"/>
        </w:trPr>
        <w:tc>
          <w:tcPr>
            <w:tcW w:w="2121" w:type="dxa"/>
            <w:gridSpan w:val="2"/>
            <w:vAlign w:val="center"/>
          </w:tcPr>
          <w:p w14:paraId="7A4D9ACB" w14:textId="37734741" w:rsidR="003C29B0" w:rsidRPr="00680B3C" w:rsidRDefault="003C29B0" w:rsidP="00680B3C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D51CF1">
              <w:rPr>
                <w:rFonts w:ascii="ＭＳ Ｐ明朝" w:eastAsia="ＭＳ Ｐ明朝" w:hAnsi="ＭＳ Ｐ明朝" w:hint="eastAsia"/>
                <w:spacing w:val="22"/>
                <w:kern w:val="0"/>
                <w:sz w:val="22"/>
                <w:szCs w:val="24"/>
                <w:fitText w:val="1320" w:id="-1766166784"/>
              </w:rPr>
              <w:t>氏名（自筆</w:t>
            </w:r>
            <w:r w:rsidRPr="00D51CF1">
              <w:rPr>
                <w:rFonts w:ascii="ＭＳ Ｐ明朝" w:eastAsia="ＭＳ Ｐ明朝" w:hAnsi="ＭＳ Ｐ明朝" w:hint="eastAsia"/>
                <w:kern w:val="0"/>
                <w:sz w:val="22"/>
                <w:szCs w:val="24"/>
                <w:fitText w:val="1320" w:id="-1766166784"/>
              </w:rPr>
              <w:t>）</w:t>
            </w:r>
          </w:p>
        </w:tc>
        <w:tc>
          <w:tcPr>
            <w:tcW w:w="5628" w:type="dxa"/>
            <w:gridSpan w:val="3"/>
            <w:vAlign w:val="center"/>
          </w:tcPr>
          <w:p w14:paraId="0E1A9DC7" w14:textId="7777777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2452" w:type="dxa"/>
            <w:vMerge/>
            <w:vAlign w:val="center"/>
          </w:tcPr>
          <w:p w14:paraId="2E238A20" w14:textId="7777777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3C29B0" w14:paraId="171CCD98" w14:textId="77777777" w:rsidTr="00D07183">
        <w:trPr>
          <w:trHeight w:val="554"/>
        </w:trPr>
        <w:tc>
          <w:tcPr>
            <w:tcW w:w="583" w:type="dxa"/>
            <w:vMerge w:val="restart"/>
            <w:textDirection w:val="tbRlV"/>
            <w:vAlign w:val="center"/>
          </w:tcPr>
          <w:p w14:paraId="79147153" w14:textId="44D69799" w:rsidR="003C29B0" w:rsidRPr="00680B3C" w:rsidRDefault="003C29B0" w:rsidP="00D07183">
            <w:pPr>
              <w:ind w:left="113" w:right="113"/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受験科目</w:t>
            </w:r>
          </w:p>
        </w:tc>
        <w:tc>
          <w:tcPr>
            <w:tcW w:w="1538" w:type="dxa"/>
            <w:vAlign w:val="center"/>
          </w:tcPr>
          <w:p w14:paraId="204C80E1" w14:textId="6348D42E" w:rsidR="003C29B0" w:rsidRPr="00680B3C" w:rsidRDefault="003C29B0" w:rsidP="003C29B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英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語</w:t>
            </w:r>
          </w:p>
        </w:tc>
        <w:tc>
          <w:tcPr>
            <w:tcW w:w="5628" w:type="dxa"/>
            <w:gridSpan w:val="3"/>
            <w:vAlign w:val="center"/>
          </w:tcPr>
          <w:p w14:paraId="472B53B0" w14:textId="53E6D0D6" w:rsidR="003C29B0" w:rsidRPr="00680B3C" w:rsidRDefault="003C29B0" w:rsidP="003C29B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辞書の持ち込み可（電子辞書類は不可）</w:t>
            </w:r>
          </w:p>
        </w:tc>
        <w:tc>
          <w:tcPr>
            <w:tcW w:w="2452" w:type="dxa"/>
            <w:vMerge/>
            <w:vAlign w:val="center"/>
          </w:tcPr>
          <w:p w14:paraId="64366DBD" w14:textId="7777777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</w:tr>
      <w:tr w:rsidR="003C29B0" w14:paraId="79223E7D" w14:textId="77777777" w:rsidTr="00D07183">
        <w:trPr>
          <w:trHeight w:val="562"/>
        </w:trPr>
        <w:tc>
          <w:tcPr>
            <w:tcW w:w="583" w:type="dxa"/>
            <w:vMerge/>
            <w:vAlign w:val="center"/>
          </w:tcPr>
          <w:p w14:paraId="47080334" w14:textId="77777777" w:rsidR="003C29B0" w:rsidRPr="00680B3C" w:rsidRDefault="003C29B0" w:rsidP="00680B3C">
            <w:pPr>
              <w:jc w:val="left"/>
              <w:rPr>
                <w:rFonts w:ascii="ＭＳ Ｐ明朝" w:eastAsia="ＭＳ Ｐ明朝" w:hAnsi="ＭＳ Ｐ明朝"/>
                <w:sz w:val="22"/>
                <w:szCs w:val="24"/>
              </w:rPr>
            </w:pPr>
          </w:p>
        </w:tc>
        <w:tc>
          <w:tcPr>
            <w:tcW w:w="1538" w:type="dxa"/>
            <w:vAlign w:val="center"/>
          </w:tcPr>
          <w:p w14:paraId="346F0A8A" w14:textId="7C00DC66" w:rsidR="003C29B0" w:rsidRPr="00680B3C" w:rsidRDefault="003C29B0" w:rsidP="003C29B0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専</w:t>
            </w: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 xml:space="preserve">　</w:t>
            </w:r>
            <w:r w:rsidRPr="00680B3C">
              <w:rPr>
                <w:rFonts w:ascii="ＭＳ Ｐ明朝" w:eastAsia="ＭＳ Ｐ明朝" w:hAnsi="ＭＳ Ｐ明朝" w:hint="eastAsia"/>
                <w:sz w:val="22"/>
                <w:szCs w:val="24"/>
              </w:rPr>
              <w:t>門</w:t>
            </w:r>
          </w:p>
          <w:p w14:paraId="196FCA91" w14:textId="4645E4F6" w:rsidR="003C29B0" w:rsidRPr="00680B3C" w:rsidRDefault="003C29B0" w:rsidP="007C24A2">
            <w:pPr>
              <w:jc w:val="center"/>
              <w:rPr>
                <w:rFonts w:ascii="ＭＳ Ｐ明朝" w:eastAsia="ＭＳ Ｐ明朝" w:hAnsi="ＭＳ Ｐ明朝"/>
                <w:sz w:val="22"/>
                <w:szCs w:val="24"/>
              </w:rPr>
            </w:pPr>
            <w:r w:rsidRPr="00680B3C">
              <w:rPr>
                <w:rFonts w:ascii="ＭＳ Ｐ明朝" w:eastAsia="ＭＳ Ｐ明朝" w:hAnsi="ＭＳ Ｐ明朝" w:hint="eastAsia"/>
                <w:sz w:val="16"/>
                <w:szCs w:val="18"/>
              </w:rPr>
              <w:t>（志望領域・分野）</w:t>
            </w:r>
          </w:p>
        </w:tc>
        <w:tc>
          <w:tcPr>
            <w:tcW w:w="4085" w:type="dxa"/>
            <w:gridSpan w:val="2"/>
            <w:vAlign w:val="center"/>
          </w:tcPr>
          <w:p w14:paraId="4E22E80C" w14:textId="0E752502" w:rsidR="003C29B0" w:rsidRPr="00680B3C" w:rsidRDefault="003C29B0" w:rsidP="003C29B0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領域</w:t>
            </w:r>
          </w:p>
        </w:tc>
        <w:tc>
          <w:tcPr>
            <w:tcW w:w="3995" w:type="dxa"/>
            <w:gridSpan w:val="2"/>
            <w:vAlign w:val="center"/>
          </w:tcPr>
          <w:p w14:paraId="565E424C" w14:textId="095C3D89" w:rsidR="003C29B0" w:rsidRPr="00680B3C" w:rsidRDefault="003C29B0" w:rsidP="003C29B0">
            <w:pPr>
              <w:jc w:val="right"/>
              <w:rPr>
                <w:rFonts w:ascii="ＭＳ Ｐ明朝" w:eastAsia="ＭＳ Ｐ明朝" w:hAnsi="ＭＳ Ｐ明朝"/>
                <w:sz w:val="22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4"/>
              </w:rPr>
              <w:t>分野</w:t>
            </w:r>
          </w:p>
        </w:tc>
      </w:tr>
    </w:tbl>
    <w:p w14:paraId="34FFF217" w14:textId="157D92E3" w:rsidR="00680B3C" w:rsidRDefault="00223B24" w:rsidP="00223B24">
      <w:pPr>
        <w:ind w:firstLineChars="50" w:firstLine="110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＊</w:t>
      </w:r>
      <w:r w:rsidR="00D51CF1" w:rsidRPr="00D51CF1">
        <w:rPr>
          <w:rFonts w:ascii="ＭＳ Ｐ明朝" w:eastAsia="ＭＳ Ｐ明朝" w:hAnsi="ＭＳ Ｐ明朝" w:hint="eastAsia"/>
          <w:sz w:val="22"/>
        </w:rPr>
        <w:t>印欄は記入しないこと。</w:t>
      </w:r>
    </w:p>
    <w:p w14:paraId="5826F358" w14:textId="69524F15" w:rsidR="00223B24" w:rsidRDefault="00223B24" w:rsidP="00223B24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0" w:type="auto"/>
        <w:tblInd w:w="6799" w:type="dxa"/>
        <w:tblLook w:val="04A0" w:firstRow="1" w:lastRow="0" w:firstColumn="1" w:lastColumn="0" w:noHBand="0" w:noVBand="1"/>
      </w:tblPr>
      <w:tblGrid>
        <w:gridCol w:w="1701"/>
        <w:gridCol w:w="1694"/>
      </w:tblGrid>
      <w:tr w:rsidR="00223B24" w14:paraId="22FDAF56" w14:textId="77777777" w:rsidTr="00223B24">
        <w:trPr>
          <w:trHeight w:val="654"/>
        </w:trPr>
        <w:tc>
          <w:tcPr>
            <w:tcW w:w="1701" w:type="dxa"/>
            <w:vAlign w:val="center"/>
          </w:tcPr>
          <w:p w14:paraId="405DA2D4" w14:textId="5754D179" w:rsidR="00223B24" w:rsidRDefault="00223B24" w:rsidP="00223B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出欠確認欄</w:t>
            </w:r>
          </w:p>
        </w:tc>
        <w:tc>
          <w:tcPr>
            <w:tcW w:w="1694" w:type="dxa"/>
            <w:vAlign w:val="center"/>
          </w:tcPr>
          <w:p w14:paraId="633C7FBF" w14:textId="0261DA86" w:rsidR="00223B24" w:rsidRDefault="00223B24" w:rsidP="00223B2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出　・　欠</w:t>
            </w:r>
          </w:p>
        </w:tc>
      </w:tr>
    </w:tbl>
    <w:p w14:paraId="4C6AC5CB" w14:textId="231B54A1" w:rsidR="00223B24" w:rsidRDefault="00223B24" w:rsidP="00223B24">
      <w:pPr>
        <w:jc w:val="left"/>
        <w:rPr>
          <w:rFonts w:ascii="ＭＳ Ｐ明朝" w:eastAsia="ＭＳ Ｐ明朝" w:hAnsi="ＭＳ Ｐ明朝" w:hint="eastAsia"/>
          <w:sz w:val="22"/>
        </w:rPr>
      </w:pPr>
    </w:p>
    <w:p w14:paraId="34B82628" w14:textId="0F0F7139" w:rsidR="00223B24" w:rsidRPr="00223B24" w:rsidRDefault="00223B24" w:rsidP="00223B24">
      <w:pPr>
        <w:jc w:val="left"/>
        <w:rPr>
          <w:rFonts w:ascii="ＭＳ Ｐ明朝" w:eastAsia="ＭＳ Ｐ明朝" w:hAnsi="ＭＳ Ｐ明朝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293CA" wp14:editId="7AD88D2E">
                <wp:simplePos x="0" y="0"/>
                <wp:positionH relativeFrom="margin">
                  <wp:posOffset>2059305</wp:posOffset>
                </wp:positionH>
                <wp:positionV relativeFrom="paragraph">
                  <wp:posOffset>27305</wp:posOffset>
                </wp:positionV>
                <wp:extent cx="2619375" cy="293077"/>
                <wp:effectExtent l="0" t="0" r="0" b="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83E508E6-7950-4B39-B598-DE7A66EF91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930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FF47CD" w14:textId="77777777" w:rsidR="00D51CF1" w:rsidRDefault="00D51CF1" w:rsidP="00D51CF1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点線に沿って折りたたみ、裏面に糊付してください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F1293CA" id="_x0000_s1028" style="position:absolute;margin-left:162.15pt;margin-top:2.15pt;width:206.25pt;height:23.1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" filled="f" stroked="f" strokeweight="1pt">
                <v:textbox>
                  <w:txbxContent>
                    <w:p w14:paraId="5FFF47CD" w14:textId="77777777" w:rsidR="00D51CF1" w:rsidRDefault="00D51CF1" w:rsidP="00D51CF1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18"/>
                          <w:szCs w:val="18"/>
                        </w:rPr>
                        <w:t>点線に沿って折りたたみ、裏面に糊付してください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D77A5E8" w14:textId="359AF0A0" w:rsidR="00680B3C" w:rsidRDefault="003B6829" w:rsidP="00C7069B">
      <w:pPr>
        <w:jc w:val="left"/>
        <w:rPr>
          <w:rFonts w:ascii="ＭＳ Ｐ明朝" w:eastAsia="ＭＳ Ｐ明朝" w:hAnsi="ＭＳ Ｐ明朝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119411" wp14:editId="48EC13B3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6477000" cy="444500"/>
                <wp:effectExtent l="0" t="0" r="0" b="0"/>
                <wp:wrapNone/>
                <wp:docPr id="3" name="Shape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2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0" cy="4445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00265">
                              <a:moveTo>
                                <a:pt x="0" y="0"/>
                              </a:moveTo>
                              <a:lnTo>
                                <a:pt x="7200004" y="0"/>
                              </a:lnTo>
                            </a:path>
                          </a:pathLst>
                        </a:custGeom>
                        <a:ln w="5397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74AF0A" id="Shape 3" o:spid="_x0000_s1026" style="position:absolute;left:0;text-align:left;margin-left:458.8pt;margin-top:10.9pt;width:510pt;height: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coordsize="7200265,444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" path="m,l7200004,e" filled="f" strokecolor="black [3213]" strokeweight=".14992mm">
                <v:stroke dashstyle="dash"/>
                <v:path arrowok="t" textboxrect="0,0,7200265,444500"/>
                <w10:wrap anchorx="margin"/>
              </v:shape>
            </w:pict>
          </mc:Fallback>
        </mc:AlternateContent>
      </w:r>
    </w:p>
    <w:p w14:paraId="7F12B167" w14:textId="0E2A5058" w:rsidR="00D07183" w:rsidRDefault="003B6829" w:rsidP="00C7069B">
      <w:pPr>
        <w:jc w:val="left"/>
        <w:rPr>
          <w:rFonts w:ascii="ＭＳ Ｐ明朝" w:eastAsia="ＭＳ Ｐ明朝" w:hAnsi="ＭＳ Ｐ明朝"/>
          <w:sz w:val="22"/>
          <w:szCs w:val="24"/>
        </w:rPr>
      </w:pPr>
      <w:r>
        <w:rPr>
          <w:rFonts w:ascii="ＭＳ Ｐ明朝" w:eastAsia="ＭＳ Ｐ明朝" w:hAnsi="ＭＳ Ｐ明朝" w:hint="eastAsia"/>
          <w:sz w:val="22"/>
          <w:szCs w:val="24"/>
        </w:rPr>
        <w:t xml:space="preserve">　　</w:t>
      </w:r>
    </w:p>
    <w:sectPr w:rsidR="00D07183" w:rsidSect="00D07183">
      <w:pgSz w:w="11906" w:h="16838"/>
      <w:pgMar w:top="454" w:right="851" w:bottom="45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2624D"/>
    <w:multiLevelType w:val="hybridMultilevel"/>
    <w:tmpl w:val="681C8C02"/>
    <w:lvl w:ilvl="0" w:tplc="F39438DA">
      <w:start w:val="4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69B"/>
    <w:rsid w:val="00223B24"/>
    <w:rsid w:val="003B6829"/>
    <w:rsid w:val="003C29B0"/>
    <w:rsid w:val="003D76E2"/>
    <w:rsid w:val="003D79A3"/>
    <w:rsid w:val="00680B3C"/>
    <w:rsid w:val="007C24A2"/>
    <w:rsid w:val="00C7069B"/>
    <w:rsid w:val="00D07183"/>
    <w:rsid w:val="00D51CF1"/>
    <w:rsid w:val="00ED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63E5AE"/>
  <w15:chartTrackingRefBased/>
  <w15:docId w15:val="{AA6D4F3F-DF18-4212-825C-1D9BEF63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0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76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穀英(上原キャンパス事務部学務課)</dc:creator>
  <cp:keywords/>
  <dc:description/>
  <cp:lastModifiedBy>石原　穀英(上原キャンパス事務部学務課)</cp:lastModifiedBy>
  <cp:revision>5</cp:revision>
  <cp:lastPrinted>2021-07-01T04:43:00Z</cp:lastPrinted>
  <dcterms:created xsi:type="dcterms:W3CDTF">2021-06-23T00:02:00Z</dcterms:created>
  <dcterms:modified xsi:type="dcterms:W3CDTF">2021-07-01T04:44:00Z</dcterms:modified>
</cp:coreProperties>
</file>