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722D94E7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</w:t>
      </w:r>
      <w:r w:rsidRPr="006D3A30">
        <w:rPr>
          <w:rFonts w:ascii="ＭＳ Ｐ明朝" w:eastAsia="ＭＳ Ｐ明朝" w:hAnsi="ＭＳ Ｐ明朝" w:hint="eastAsia"/>
          <w:sz w:val="32"/>
          <w:szCs w:val="32"/>
        </w:rPr>
        <w:t>和</w:t>
      </w:r>
      <w:r w:rsidR="00BA23BC" w:rsidRPr="006D3A30">
        <w:rPr>
          <w:rFonts w:ascii="ＭＳ Ｐ明朝" w:eastAsia="ＭＳ Ｐ明朝" w:hAnsi="ＭＳ Ｐ明朝" w:hint="eastAsia"/>
          <w:sz w:val="32"/>
          <w:szCs w:val="32"/>
        </w:rPr>
        <w:t>５</w:t>
      </w:r>
      <w:r w:rsidRPr="006D3A30">
        <w:rPr>
          <w:rFonts w:ascii="ＭＳ Ｐ明朝" w:eastAsia="ＭＳ Ｐ明朝" w:hAnsi="ＭＳ Ｐ明朝" w:hint="eastAsia"/>
          <w:sz w:val="32"/>
          <w:szCs w:val="32"/>
        </w:rPr>
        <w:t>年</w:t>
      </w:r>
      <w:r w:rsidRPr="00D07183">
        <w:rPr>
          <w:rFonts w:ascii="ＭＳ Ｐ明朝" w:eastAsia="ＭＳ Ｐ明朝" w:hAnsi="ＭＳ Ｐ明朝" w:hint="eastAsia"/>
          <w:sz w:val="32"/>
          <w:szCs w:val="32"/>
        </w:rPr>
        <w:t>度</w:t>
      </w:r>
    </w:p>
    <w:p w14:paraId="62E6EED2" w14:textId="4C065BF6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54FB1AFF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EF33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32ECF81F" w:rsidR="00ED59E1" w:rsidRDefault="00801DB9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後</w:t>
                            </w:r>
                            <w:r w:rsid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9E1"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" filled="f" stroked="f">
                <v:textbox inset="0,0,0,0">
                  <w:txbxContent>
                    <w:p w14:paraId="7D78AD4B" w14:textId="32ECF81F" w:rsidR="00ED59E1" w:rsidRDefault="00801DB9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後</w:t>
                      </w:r>
                      <w:r w:rsid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</w:t>
                      </w:r>
                      <w:r w:rsidR="00ED59E1"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</w:t>
      </w:r>
      <w:r w:rsidR="00801DB9">
        <w:rPr>
          <w:rFonts w:ascii="ＭＳ Ｐ明朝" w:eastAsia="ＭＳ Ｐ明朝" w:hAnsi="ＭＳ Ｐ明朝" w:hint="eastAsia"/>
          <w:sz w:val="32"/>
          <w:szCs w:val="32"/>
        </w:rPr>
        <w:t>後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期課程）受験票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3716"/>
        <w:gridCol w:w="1528"/>
        <w:gridCol w:w="2258"/>
        <w:gridCol w:w="10"/>
      </w:tblGrid>
      <w:tr w:rsidR="0097036D" w14:paraId="5BA9F68B" w14:textId="77777777" w:rsidTr="00801DB9">
        <w:trPr>
          <w:gridAfter w:val="1"/>
          <w:wAfter w:w="10" w:type="dxa"/>
          <w:trHeight w:val="400"/>
        </w:trPr>
        <w:tc>
          <w:tcPr>
            <w:tcW w:w="2263" w:type="dxa"/>
            <w:gridSpan w:val="2"/>
            <w:vMerge w:val="restart"/>
            <w:vAlign w:val="center"/>
          </w:tcPr>
          <w:p w14:paraId="138D5C7D" w14:textId="44938C9E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7036D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97036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26" w:type="dxa"/>
            <w:vAlign w:val="center"/>
          </w:tcPr>
          <w:p w14:paraId="3121EEE5" w14:textId="59B658FA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7DD6859A" w14:textId="19CFE0E6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28" w:type="dxa"/>
            <w:vMerge w:val="restart"/>
            <w:vAlign w:val="center"/>
          </w:tcPr>
          <w:p w14:paraId="29D070EA" w14:textId="4D3035B9" w:rsidR="0097036D" w:rsidRPr="003C29B0" w:rsidRDefault="0097036D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C88802C" w14:textId="0E93A19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97036D" w14:paraId="0128FF14" w14:textId="77777777" w:rsidTr="00801DB9">
        <w:trPr>
          <w:gridAfter w:val="1"/>
          <w:wAfter w:w="10" w:type="dxa"/>
          <w:trHeight w:val="269"/>
        </w:trPr>
        <w:tc>
          <w:tcPr>
            <w:tcW w:w="2263" w:type="dxa"/>
            <w:gridSpan w:val="2"/>
            <w:vMerge/>
            <w:vAlign w:val="center"/>
          </w:tcPr>
          <w:p w14:paraId="748D41A7" w14:textId="1DDEE9BB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A1C897E" w14:textId="428D3E2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63D3A148" w14:textId="7A5817D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28" w:type="dxa"/>
            <w:vMerge/>
            <w:vAlign w:val="center"/>
          </w:tcPr>
          <w:p w14:paraId="48DF2052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14:paraId="32E7C979" w14:textId="54D0FB8F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F71971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Merge/>
            <w:vAlign w:val="center"/>
          </w:tcPr>
          <w:p w14:paraId="307D4590" w14:textId="63C91866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E2766C" w14:textId="3F9771C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1AE5EBE9" w14:textId="19D41F6C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28" w:type="dxa"/>
            <w:vMerge/>
            <w:vAlign w:val="center"/>
          </w:tcPr>
          <w:p w14:paraId="0197FD33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3ED93FCE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057CB8AA" w14:textId="77777777" w:rsidTr="00801DB9">
        <w:tblPrEx>
          <w:tblCellMar>
            <w:left w:w="99" w:type="dxa"/>
            <w:right w:w="99" w:type="dxa"/>
          </w:tblCellMar>
        </w:tblPrEx>
        <w:trPr>
          <w:gridAfter w:val="1"/>
          <w:wAfter w:w="10" w:type="dxa"/>
          <w:trHeight w:val="516"/>
        </w:trPr>
        <w:tc>
          <w:tcPr>
            <w:tcW w:w="2263" w:type="dxa"/>
            <w:gridSpan w:val="2"/>
            <w:vAlign w:val="center"/>
          </w:tcPr>
          <w:p w14:paraId="37FA1197" w14:textId="5A4B86A3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2A34E654" w14:textId="150AC6A5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4FF8E" w14:textId="65FF3498" w:rsidR="0097036D" w:rsidRPr="007C24A2" w:rsidRDefault="0081452E" w:rsidP="00801DB9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C75A0" wp14:editId="453F9FA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300990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4.65pt;margin-top:23.7pt;width:99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" filled="f" stroked="f" strokeweight="1pt">
                      <v:textbox>
                        <w:txbxContent>
                          <w:p w14:paraId="1CB05E99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97036D" w14:paraId="70ACE06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Align w:val="center"/>
          </w:tcPr>
          <w:p w14:paraId="4EF34E9F" w14:textId="225AE061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7036D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97036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5A7CD19A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1EEA5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476B542" w14:textId="77777777" w:rsidTr="00801DB9">
        <w:trPr>
          <w:gridAfter w:val="1"/>
          <w:wAfter w:w="10" w:type="dxa"/>
          <w:trHeight w:val="626"/>
        </w:trPr>
        <w:tc>
          <w:tcPr>
            <w:tcW w:w="2263" w:type="dxa"/>
            <w:gridSpan w:val="2"/>
            <w:vAlign w:val="center"/>
          </w:tcPr>
          <w:p w14:paraId="7A4D9ACB" w14:textId="32C286B8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0E1A9DC7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38A20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171CCD98" w14:textId="77777777" w:rsidTr="00801DB9">
        <w:trPr>
          <w:trHeight w:val="409"/>
        </w:trPr>
        <w:tc>
          <w:tcPr>
            <w:tcW w:w="704" w:type="dxa"/>
            <w:vMerge w:val="restart"/>
            <w:vAlign w:val="center"/>
          </w:tcPr>
          <w:p w14:paraId="3426645B" w14:textId="13B7E23C" w:rsidR="0097036D" w:rsidRPr="00680B3C" w:rsidRDefault="0097036D" w:rsidP="00801D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受験科目</w:t>
            </w:r>
          </w:p>
        </w:tc>
        <w:tc>
          <w:tcPr>
            <w:tcW w:w="1559" w:type="dxa"/>
            <w:vAlign w:val="center"/>
          </w:tcPr>
          <w:p w14:paraId="204C80E1" w14:textId="303F92AE" w:rsidR="0097036D" w:rsidRPr="00801DB9" w:rsidRDefault="0097036D" w:rsidP="0097036D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801DB9">
              <w:rPr>
                <w:rFonts w:ascii="ＭＳ Ｐ明朝" w:eastAsia="ＭＳ Ｐ明朝" w:hAnsi="ＭＳ Ｐ明朝" w:hint="eastAsia"/>
                <w:sz w:val="19"/>
                <w:szCs w:val="19"/>
              </w:rPr>
              <w:t>語学試験（英語）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72B53B0" w14:textId="53E6D0D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66DBD" w14:textId="18050B9E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6461271E" w14:textId="77777777" w:rsidTr="00801DB9">
        <w:trPr>
          <w:trHeight w:val="272"/>
        </w:trPr>
        <w:tc>
          <w:tcPr>
            <w:tcW w:w="704" w:type="dxa"/>
            <w:vMerge/>
            <w:vAlign w:val="center"/>
          </w:tcPr>
          <w:p w14:paraId="473A8438" w14:textId="77777777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A33335" w14:textId="1658AEC3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口述試験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71F04BA5" w14:textId="60C9799D" w:rsidR="0097036D" w:rsidRDefault="00801DB9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プレゼンテーション及び面接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2FF84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79223E7D" w14:textId="77777777" w:rsidTr="00EA6428">
        <w:trPr>
          <w:trHeight w:val="620"/>
        </w:trPr>
        <w:tc>
          <w:tcPr>
            <w:tcW w:w="2263" w:type="dxa"/>
            <w:gridSpan w:val="2"/>
            <w:vAlign w:val="center"/>
          </w:tcPr>
          <w:p w14:paraId="196FCA91" w14:textId="68105D0B" w:rsidR="0097036D" w:rsidRPr="00680B3C" w:rsidRDefault="0097036D" w:rsidP="0097036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志望</w:t>
            </w:r>
            <w:r w:rsidR="00801DB9"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専門</w:t>
            </w: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領域・分野</w:t>
            </w:r>
          </w:p>
        </w:tc>
        <w:tc>
          <w:tcPr>
            <w:tcW w:w="4142" w:type="dxa"/>
            <w:gridSpan w:val="2"/>
            <w:vAlign w:val="center"/>
          </w:tcPr>
          <w:p w14:paraId="4E22E80C" w14:textId="0E752502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796" w:type="dxa"/>
            <w:gridSpan w:val="3"/>
            <w:vAlign w:val="center"/>
          </w:tcPr>
          <w:p w14:paraId="565E424C" w14:textId="049F243E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10845451" w14:textId="5B23C16A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※外国人学生の受験科目は、小論文、面接です。</w:t>
      </w:r>
    </w:p>
    <w:p w14:paraId="772595A2" w14:textId="1D1266D1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【備考】</w:t>
      </w:r>
    </w:p>
    <w:p w14:paraId="15DCA4EA" w14:textId="5743808C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>1</w:t>
      </w:r>
      <w:r w:rsidRPr="00D51CF1">
        <w:rPr>
          <w:rFonts w:ascii="ＭＳ Ｐ明朝" w:eastAsia="ＭＳ Ｐ明朝" w:hAnsi="ＭＳ Ｐ明朝" w:hint="eastAsia"/>
          <w:sz w:val="22"/>
        </w:rPr>
        <w:t>)</w:t>
      </w:r>
      <w:r w:rsidRPr="00D51CF1">
        <w:rPr>
          <w:rFonts w:ascii="ＭＳ Ｐ明朝" w:eastAsia="ＭＳ Ｐ明朝" w:hAnsi="ＭＳ Ｐ明朝"/>
          <w:sz w:val="22"/>
        </w:rPr>
        <w:t xml:space="preserve"> </w:t>
      </w:r>
      <w:r w:rsidR="003C29B0" w:rsidRPr="00D51CF1">
        <w:rPr>
          <w:rFonts w:ascii="ＭＳ Ｐ明朝" w:eastAsia="ＭＳ Ｐ明朝" w:hAnsi="ＭＳ Ｐ明朝" w:hint="eastAsia"/>
          <w:sz w:val="22"/>
        </w:rPr>
        <w:t>様式をホームページからダウンロードし、入力・プリントアウトした書類も認めます。</w:t>
      </w:r>
    </w:p>
    <w:p w14:paraId="161651C9" w14:textId="6015E252" w:rsidR="003D79A3" w:rsidRDefault="00680B3C" w:rsidP="003D79A3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 xml:space="preserve">2) </w:t>
      </w:r>
      <w:r w:rsidR="003C29B0" w:rsidRPr="00D51CF1">
        <w:rPr>
          <w:rFonts w:ascii="ＭＳ Ｐ明朝" w:eastAsia="ＭＳ Ｐ明朝" w:hAnsi="ＭＳ Ｐ明朝" w:hint="eastAsia"/>
          <w:sz w:val="22"/>
        </w:rPr>
        <w:t>手書きの場合は、必要事項を黒のボールペン（フリクション</w:t>
      </w:r>
      <w:r w:rsidR="00D51CF1" w:rsidRPr="00D51CF1">
        <w:rPr>
          <w:rFonts w:ascii="ＭＳ Ｐ明朝" w:eastAsia="ＭＳ Ｐ明朝" w:hAnsi="ＭＳ Ｐ明朝" w:hint="eastAsia"/>
          <w:sz w:val="22"/>
        </w:rPr>
        <w:t>インクを使用した消せるペンは使用禁止）を用い</w:t>
      </w:r>
    </w:p>
    <w:p w14:paraId="78A333DF" w14:textId="18817434" w:rsidR="00D51CF1" w:rsidRPr="00D51CF1" w:rsidRDefault="00D51CF1" w:rsidP="003D79A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て、楷書で正確に記入すること。</w:t>
      </w:r>
    </w:p>
    <w:p w14:paraId="34FFF217" w14:textId="38E294D4" w:rsidR="00680B3C" w:rsidRPr="00D51CF1" w:rsidRDefault="00D51CF1" w:rsidP="00C7069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AC68367">
                <wp:simplePos x="0" y="0"/>
                <wp:positionH relativeFrom="margin">
                  <wp:posOffset>2354580</wp:posOffset>
                </wp:positionH>
                <wp:positionV relativeFrom="paragraph">
                  <wp:posOffset>74930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85.4pt;margin-top:5.9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B3C" w:rsidRPr="00D51CF1">
        <w:rPr>
          <w:rFonts w:ascii="ＭＳ Ｐ明朝" w:eastAsia="ＭＳ Ｐ明朝" w:hAnsi="ＭＳ Ｐ明朝" w:hint="eastAsia"/>
          <w:sz w:val="22"/>
        </w:rPr>
        <w:t>(</w:t>
      </w:r>
      <w:r w:rsidR="00680B3C" w:rsidRPr="00D51CF1">
        <w:rPr>
          <w:rFonts w:ascii="ＭＳ Ｐ明朝" w:eastAsia="ＭＳ Ｐ明朝" w:hAnsi="ＭＳ Ｐ明朝"/>
          <w:sz w:val="22"/>
        </w:rPr>
        <w:t xml:space="preserve">3) </w:t>
      </w:r>
      <w:r w:rsidR="00EA6428">
        <w:rPr>
          <w:rFonts w:ascii="ＭＳ Ｐ明朝" w:eastAsia="ＭＳ Ｐ明朝" w:hAnsi="ＭＳ Ｐ明朝" w:hint="eastAsia"/>
          <w:sz w:val="22"/>
        </w:rPr>
        <w:t>＊</w:t>
      </w:r>
      <w:r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0D77A5E8" w14:textId="0384CE66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686137E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325C7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42D11859" w14:textId="77777777" w:rsidR="003932EB" w:rsidRDefault="003B6829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3932EB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</w:p>
    <w:p w14:paraId="10D4B19A" w14:textId="77777777" w:rsidR="003932EB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1651C261" w14:textId="77777777" w:rsidR="003932EB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6D5267EB" w14:textId="4AAE286D" w:rsidR="00B650D4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noProof/>
        </w:rPr>
        <w:drawing>
          <wp:inline distT="0" distB="0" distL="0" distR="0" wp14:anchorId="0F469A22" wp14:editId="4974A1B3">
            <wp:extent cx="6479540" cy="36391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D4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34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3932EB"/>
    <w:rsid w:val="003B6829"/>
    <w:rsid w:val="003C29B0"/>
    <w:rsid w:val="003D76E2"/>
    <w:rsid w:val="003D79A3"/>
    <w:rsid w:val="00680B3C"/>
    <w:rsid w:val="006D3A30"/>
    <w:rsid w:val="007C24A2"/>
    <w:rsid w:val="00801DB9"/>
    <w:rsid w:val="0081452E"/>
    <w:rsid w:val="0097036D"/>
    <w:rsid w:val="00B650D4"/>
    <w:rsid w:val="00BA23BC"/>
    <w:rsid w:val="00C7069B"/>
    <w:rsid w:val="00D07183"/>
    <w:rsid w:val="00D51CF1"/>
    <w:rsid w:val="00EA6428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平良　碧(上原キャンパス事務部学務課)</cp:lastModifiedBy>
  <cp:revision>9</cp:revision>
  <cp:lastPrinted>2021-06-23T02:18:00Z</cp:lastPrinted>
  <dcterms:created xsi:type="dcterms:W3CDTF">2021-06-23T00:02:00Z</dcterms:created>
  <dcterms:modified xsi:type="dcterms:W3CDTF">2022-06-21T07:44:00Z</dcterms:modified>
</cp:coreProperties>
</file>