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083F0" w14:textId="5511B170" w:rsidR="00680B3C" w:rsidRPr="0046314E" w:rsidRDefault="00680B3C" w:rsidP="00680B3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  <w:lang w:eastAsia="zh-CN"/>
        </w:rPr>
      </w:pPr>
      <w:r w:rsidRPr="0046314E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令和</w:t>
      </w:r>
      <w:r w:rsidR="00A23ACF" w:rsidRPr="0046314E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 xml:space="preserve"> </w:t>
      </w:r>
      <w:r w:rsidR="00C92F2A" w:rsidRPr="0046314E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８</w:t>
      </w:r>
      <w:r w:rsidR="00A23ACF" w:rsidRPr="0046314E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 xml:space="preserve"> </w:t>
      </w:r>
      <w:r w:rsidRPr="0046314E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年度</w:t>
      </w:r>
    </w:p>
    <w:p w14:paraId="62E6EED2" w14:textId="4C065BF6" w:rsidR="00680B3C" w:rsidRPr="0046314E" w:rsidRDefault="00ED59E1" w:rsidP="00680B3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  <w:lang w:eastAsia="zh-CN"/>
        </w:rPr>
      </w:pPr>
      <w:r w:rsidRPr="0046314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280ECD" wp14:editId="3253539F">
                <wp:simplePos x="0" y="0"/>
                <wp:positionH relativeFrom="column">
                  <wp:posOffset>6109970</wp:posOffset>
                </wp:positionH>
                <wp:positionV relativeFrom="paragraph">
                  <wp:posOffset>123825</wp:posOffset>
                </wp:positionV>
                <wp:extent cx="321945" cy="295910"/>
                <wp:effectExtent l="0" t="0" r="20955" b="27940"/>
                <wp:wrapNone/>
                <wp:docPr id="5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2959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2905" h="382905">
                              <a:moveTo>
                                <a:pt x="191249" y="382498"/>
                              </a:moveTo>
                              <a:lnTo>
                                <a:pt x="235101" y="377447"/>
                              </a:lnTo>
                              <a:lnTo>
                                <a:pt x="275356" y="363060"/>
                              </a:lnTo>
                              <a:lnTo>
                                <a:pt x="310866" y="340483"/>
                              </a:lnTo>
                              <a:lnTo>
                                <a:pt x="340483" y="310866"/>
                              </a:lnTo>
                              <a:lnTo>
                                <a:pt x="363060" y="275356"/>
                              </a:lnTo>
                              <a:lnTo>
                                <a:pt x="377447" y="235101"/>
                              </a:lnTo>
                              <a:lnTo>
                                <a:pt x="382498" y="191249"/>
                              </a:lnTo>
                              <a:lnTo>
                                <a:pt x="377447" y="147397"/>
                              </a:lnTo>
                              <a:lnTo>
                                <a:pt x="363060" y="107141"/>
                              </a:lnTo>
                              <a:lnTo>
                                <a:pt x="340483" y="71631"/>
                              </a:lnTo>
                              <a:lnTo>
                                <a:pt x="310866" y="42014"/>
                              </a:lnTo>
                              <a:lnTo>
                                <a:pt x="275356" y="19438"/>
                              </a:lnTo>
                              <a:lnTo>
                                <a:pt x="235101" y="5050"/>
                              </a:lnTo>
                              <a:lnTo>
                                <a:pt x="191249" y="0"/>
                              </a:lnTo>
                              <a:lnTo>
                                <a:pt x="147397" y="5050"/>
                              </a:lnTo>
                              <a:lnTo>
                                <a:pt x="107141" y="19438"/>
                              </a:lnTo>
                              <a:lnTo>
                                <a:pt x="71631" y="42014"/>
                              </a:lnTo>
                              <a:lnTo>
                                <a:pt x="42014" y="71631"/>
                              </a:lnTo>
                              <a:lnTo>
                                <a:pt x="19438" y="107141"/>
                              </a:lnTo>
                              <a:lnTo>
                                <a:pt x="5050" y="147397"/>
                              </a:lnTo>
                              <a:lnTo>
                                <a:pt x="0" y="191249"/>
                              </a:lnTo>
                              <a:lnTo>
                                <a:pt x="5050" y="235101"/>
                              </a:lnTo>
                              <a:lnTo>
                                <a:pt x="19438" y="275356"/>
                              </a:lnTo>
                              <a:lnTo>
                                <a:pt x="42014" y="310866"/>
                              </a:lnTo>
                              <a:lnTo>
                                <a:pt x="71631" y="340483"/>
                              </a:lnTo>
                              <a:lnTo>
                                <a:pt x="107141" y="363060"/>
                              </a:lnTo>
                              <a:lnTo>
                                <a:pt x="147397" y="377447"/>
                              </a:lnTo>
                              <a:lnTo>
                                <a:pt x="191249" y="382498"/>
                              </a:lnTo>
                              <a:close/>
                            </a:path>
                          </a:pathLst>
                        </a:custGeom>
                        <a:ln w="7200">
                          <a:solidFill>
                            <a:srgbClr val="231F2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55AD7" id="Shape 4" o:spid="_x0000_s1026" style="position:absolute;margin-left:481.1pt;margin-top:9.75pt;width:25.35pt;height:23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82905,382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" path="m191249,382498r43852,-5051l275356,363060r35510,-22577l340483,310866r22577,-35510l377447,235101r5051,-43852l377447,147397,363060,107141,340483,71631,310866,42014,275356,19438,235101,5050,191249,,147397,5050,107141,19438,71631,42014,42014,71631,19438,107141,5050,147397,,191249r5050,43852l19438,275356r22576,35510l71631,340483r35510,22577l147397,377447r43852,5051xe" filled="f" strokecolor="#231f20" strokeweight=".2mm">
                <v:path arrowok="t" textboxrect="0,0,382905,382905"/>
              </v:shape>
            </w:pict>
          </mc:Fallback>
        </mc:AlternateContent>
      </w:r>
      <w:r w:rsidRPr="0046314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F14C87" wp14:editId="32B3AF28">
                <wp:simplePos x="0" y="0"/>
                <wp:positionH relativeFrom="column">
                  <wp:posOffset>6165215</wp:posOffset>
                </wp:positionH>
                <wp:positionV relativeFrom="paragraph">
                  <wp:posOffset>26670</wp:posOffset>
                </wp:positionV>
                <wp:extent cx="285750" cy="38100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2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810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78AD4B" w14:textId="32ECF81F" w:rsidR="00ED59E1" w:rsidRDefault="00801DB9" w:rsidP="00ED59E1">
                            <w:pPr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>後</w:t>
                            </w:r>
                            <w:r w:rsidR="00ED59E1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D59E1" w:rsidRPr="00ED59E1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noProof/>
                                <w:color w:val="000000" w:themeColor="dark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3C50CFB" wp14:editId="406AA749">
                                  <wp:extent cx="333375" cy="304800"/>
                                  <wp:effectExtent l="0" t="0" r="9525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375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14C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85.45pt;margin-top:2.1pt;width:22.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" filled="f" stroked="f">
                <v:textbox inset="0,0,0,0">
                  <w:txbxContent>
                    <w:p w14:paraId="7D78AD4B" w14:textId="32ECF81F" w:rsidR="00ED59E1" w:rsidRDefault="00801DB9" w:rsidP="00ED59E1">
                      <w:pPr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32"/>
                          <w:szCs w:val="3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>後</w:t>
                      </w:r>
                      <w:r w:rsidR="00ED59E1"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 xml:space="preserve"> </w:t>
                      </w:r>
                      <w:r w:rsidR="00ED59E1" w:rsidRPr="00ED59E1">
                        <w:rPr>
                          <w:rFonts w:ascii="ＭＳ Ｐ明朝" w:eastAsia="ＭＳ Ｐ明朝" w:hAnsi="ＭＳ Ｐ明朝" w:hint="eastAsia"/>
                          <w:b/>
                          <w:bCs/>
                          <w:noProof/>
                          <w:color w:val="000000" w:themeColor="dark1"/>
                          <w:sz w:val="32"/>
                          <w:szCs w:val="32"/>
                        </w:rPr>
                        <w:drawing>
                          <wp:inline distT="0" distB="0" distL="0" distR="0" wp14:anchorId="73C50CFB" wp14:editId="406AA749">
                            <wp:extent cx="333375" cy="304800"/>
                            <wp:effectExtent l="0" t="0" r="9525" b="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3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80B3C" w:rsidRPr="0046314E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琉球大学大学院保健学研究科（博士</w:t>
      </w:r>
      <w:r w:rsidR="00801DB9" w:rsidRPr="0046314E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後</w:t>
      </w:r>
      <w:r w:rsidR="00680B3C" w:rsidRPr="0046314E">
        <w:rPr>
          <w:rFonts w:ascii="ＭＳ Ｐ明朝" w:eastAsia="ＭＳ Ｐ明朝" w:hAnsi="ＭＳ Ｐ明朝" w:hint="eastAsia"/>
          <w:color w:val="000000" w:themeColor="text1"/>
          <w:sz w:val="32"/>
          <w:szCs w:val="32"/>
          <w:lang w:eastAsia="zh-CN"/>
        </w:rPr>
        <w:t>期課程）受験票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04"/>
        <w:gridCol w:w="1559"/>
        <w:gridCol w:w="426"/>
        <w:gridCol w:w="3716"/>
        <w:gridCol w:w="1528"/>
        <w:gridCol w:w="2258"/>
        <w:gridCol w:w="10"/>
      </w:tblGrid>
      <w:tr w:rsidR="0046314E" w:rsidRPr="0046314E" w14:paraId="5BA9F68B" w14:textId="77777777" w:rsidTr="009A3C26">
        <w:trPr>
          <w:gridAfter w:val="1"/>
          <w:wAfter w:w="10" w:type="dxa"/>
          <w:trHeight w:val="258"/>
        </w:trPr>
        <w:tc>
          <w:tcPr>
            <w:tcW w:w="2263" w:type="dxa"/>
            <w:gridSpan w:val="2"/>
            <w:vMerge w:val="restart"/>
            <w:vAlign w:val="center"/>
          </w:tcPr>
          <w:p w14:paraId="138D5C7D" w14:textId="44938C9E" w:rsidR="0097036D" w:rsidRPr="0046314E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pacing w:val="73"/>
                <w:kern w:val="0"/>
                <w:sz w:val="22"/>
                <w:szCs w:val="24"/>
                <w:fitText w:val="1320" w:id="-1766166781"/>
              </w:rPr>
              <w:t>出願区</w:t>
            </w:r>
            <w:r w:rsidRPr="0046314E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1"/>
              </w:rPr>
              <w:t>分</w:t>
            </w:r>
          </w:p>
        </w:tc>
        <w:tc>
          <w:tcPr>
            <w:tcW w:w="426" w:type="dxa"/>
            <w:vAlign w:val="center"/>
          </w:tcPr>
          <w:p w14:paraId="3121EEE5" w14:textId="59B658FA" w:rsidR="0097036D" w:rsidRPr="0046314E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716" w:type="dxa"/>
            <w:vAlign w:val="center"/>
          </w:tcPr>
          <w:p w14:paraId="7DD6859A" w14:textId="19CFE0E6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一般</w:t>
            </w:r>
          </w:p>
        </w:tc>
        <w:tc>
          <w:tcPr>
            <w:tcW w:w="1528" w:type="dxa"/>
            <w:vMerge w:val="restart"/>
            <w:vAlign w:val="center"/>
          </w:tcPr>
          <w:p w14:paraId="29D070EA" w14:textId="4D3035B9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1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該当するものに◯をつけること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vAlign w:val="center"/>
          </w:tcPr>
          <w:p w14:paraId="3C88802C" w14:textId="0E93A196" w:rsidR="0097036D" w:rsidRPr="0046314E" w:rsidRDefault="0097036D" w:rsidP="003C29B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国籍名</w:t>
            </w: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8"/>
              </w:rPr>
              <w:t>（外国籍を持つもの）</w:t>
            </w:r>
          </w:p>
        </w:tc>
      </w:tr>
      <w:tr w:rsidR="0046314E" w:rsidRPr="0046314E" w14:paraId="0128FF14" w14:textId="77777777" w:rsidTr="009A3C26">
        <w:trPr>
          <w:gridAfter w:val="1"/>
          <w:wAfter w:w="10" w:type="dxa"/>
          <w:trHeight w:val="269"/>
        </w:trPr>
        <w:tc>
          <w:tcPr>
            <w:tcW w:w="2263" w:type="dxa"/>
            <w:gridSpan w:val="2"/>
            <w:vMerge/>
            <w:vAlign w:val="center"/>
          </w:tcPr>
          <w:p w14:paraId="748D41A7" w14:textId="1DDEE9BB" w:rsidR="0097036D" w:rsidRPr="0046314E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A1C897E" w14:textId="428D3E2F" w:rsidR="0097036D" w:rsidRPr="0046314E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716" w:type="dxa"/>
            <w:vAlign w:val="center"/>
          </w:tcPr>
          <w:p w14:paraId="63D3A148" w14:textId="7A5817D7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社会人</w:t>
            </w:r>
          </w:p>
        </w:tc>
        <w:tc>
          <w:tcPr>
            <w:tcW w:w="1528" w:type="dxa"/>
            <w:vMerge/>
            <w:vAlign w:val="center"/>
          </w:tcPr>
          <w:p w14:paraId="48DF2052" w14:textId="77777777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58" w:type="dxa"/>
            <w:vMerge w:val="restart"/>
            <w:vAlign w:val="center"/>
          </w:tcPr>
          <w:p w14:paraId="32E7C979" w14:textId="54D0FB8F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46314E" w:rsidRPr="0046314E" w14:paraId="2F71971B" w14:textId="77777777" w:rsidTr="009A3C26">
        <w:trPr>
          <w:gridAfter w:val="1"/>
          <w:wAfter w:w="10" w:type="dxa"/>
          <w:trHeight w:val="316"/>
        </w:trPr>
        <w:tc>
          <w:tcPr>
            <w:tcW w:w="2263" w:type="dxa"/>
            <w:gridSpan w:val="2"/>
            <w:vMerge/>
            <w:vAlign w:val="center"/>
          </w:tcPr>
          <w:p w14:paraId="307D4590" w14:textId="63C91866" w:rsidR="0097036D" w:rsidRPr="0046314E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0E2766C" w14:textId="3F9771CF" w:rsidR="0097036D" w:rsidRPr="0046314E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3716" w:type="dxa"/>
            <w:vAlign w:val="center"/>
          </w:tcPr>
          <w:p w14:paraId="1AE5EBE9" w14:textId="19D41F6C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外国人留学生</w:t>
            </w:r>
          </w:p>
        </w:tc>
        <w:tc>
          <w:tcPr>
            <w:tcW w:w="1528" w:type="dxa"/>
            <w:vMerge/>
            <w:vAlign w:val="center"/>
          </w:tcPr>
          <w:p w14:paraId="0197FD33" w14:textId="77777777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58" w:type="dxa"/>
            <w:vMerge/>
            <w:tcBorders>
              <w:bottom w:val="single" w:sz="4" w:space="0" w:color="auto"/>
            </w:tcBorders>
            <w:vAlign w:val="center"/>
          </w:tcPr>
          <w:p w14:paraId="3ED93FCE" w14:textId="77777777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46314E" w:rsidRPr="0046314E" w14:paraId="057CB8AA" w14:textId="77777777" w:rsidTr="009A3C26">
        <w:tblPrEx>
          <w:tblCellMar>
            <w:left w:w="99" w:type="dxa"/>
            <w:right w:w="99" w:type="dxa"/>
          </w:tblCellMar>
        </w:tblPrEx>
        <w:trPr>
          <w:gridAfter w:val="1"/>
          <w:wAfter w:w="10" w:type="dxa"/>
          <w:trHeight w:val="516"/>
        </w:trPr>
        <w:tc>
          <w:tcPr>
            <w:tcW w:w="2263" w:type="dxa"/>
            <w:gridSpan w:val="2"/>
            <w:vAlign w:val="center"/>
          </w:tcPr>
          <w:p w14:paraId="37FA1197" w14:textId="5A4B86A3" w:rsidR="0097036D" w:rsidRPr="0046314E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pacing w:val="73"/>
                <w:kern w:val="0"/>
                <w:sz w:val="22"/>
                <w:szCs w:val="24"/>
                <w:fitText w:val="1320" w:id="-1766166782"/>
              </w:rPr>
              <w:t>受験番</w:t>
            </w:r>
            <w:r w:rsidRPr="0046314E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2"/>
              </w:rPr>
              <w:t>号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</w:tcPr>
          <w:p w14:paraId="2A34E654" w14:textId="150AC6A5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＊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74FF8E" w14:textId="65FF3498" w:rsidR="0097036D" w:rsidRPr="0046314E" w:rsidRDefault="0081452E" w:rsidP="00801DB9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0"/>
                <w:szCs w:val="21"/>
              </w:rPr>
            </w:pPr>
            <w:r w:rsidRPr="0046314E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D7C75A0" wp14:editId="24900CDC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253365</wp:posOffset>
                      </wp:positionV>
                      <wp:extent cx="1266825" cy="1104900"/>
                      <wp:effectExtent l="0" t="0" r="0" b="0"/>
                      <wp:wrapNone/>
                      <wp:docPr id="1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B05E99" w14:textId="77777777" w:rsidR="0097036D" w:rsidRPr="007C24A2" w:rsidRDefault="0097036D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kern w:val="0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正面向き、上半身脱帽、</w:t>
                                  </w:r>
                                </w:p>
                                <w:p w14:paraId="3529D8E4" w14:textId="77777777" w:rsidR="0097036D" w:rsidRPr="007C24A2" w:rsidRDefault="0097036D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3か月以内に撮影したもの</w:t>
                                  </w:r>
                                </w:p>
                                <w:p w14:paraId="21727D58" w14:textId="77777777" w:rsidR="0097036D" w:rsidRPr="007C24A2" w:rsidRDefault="0097036D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写真の裏に氏名を明記</w:t>
                                  </w:r>
                                </w:p>
                                <w:p w14:paraId="403F5CA1" w14:textId="19CF06E7" w:rsidR="0097036D" w:rsidRPr="007C24A2" w:rsidRDefault="0097036D" w:rsidP="007C24A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縦</w:t>
                                  </w: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４cm×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横</w:t>
                                  </w:r>
                                  <w:r w:rsidRPr="007C24A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３cm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C75A0" id="正方形/長方形 13" o:spid="_x0000_s1027" style="position:absolute;left:0;text-align:left;margin-left:5.4pt;margin-top:19.95pt;width:99.75pt;height:8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" filled="f" stroked="f" strokeweight="1pt">
                      <v:textbox>
                        <w:txbxContent>
                          <w:p w14:paraId="1CB05E99" w14:textId="77777777" w:rsidR="0097036D" w:rsidRPr="007C24A2" w:rsidRDefault="0097036D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正面向き、上半身脱帽、</w:t>
                            </w:r>
                          </w:p>
                          <w:p w14:paraId="3529D8E4" w14:textId="77777777" w:rsidR="0097036D" w:rsidRPr="007C24A2" w:rsidRDefault="0097036D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3か月以内に撮影したもの</w:t>
                            </w:r>
                          </w:p>
                          <w:p w14:paraId="21727D58" w14:textId="77777777" w:rsidR="0097036D" w:rsidRPr="007C24A2" w:rsidRDefault="0097036D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写真の裏に氏名を明記</w:t>
                            </w:r>
                          </w:p>
                          <w:p w14:paraId="403F5CA1" w14:textId="19CF06E7" w:rsidR="0097036D" w:rsidRPr="007C24A2" w:rsidRDefault="0097036D" w:rsidP="007C24A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   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縦</w:t>
                            </w: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４cm×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横</w:t>
                            </w:r>
                            <w:r w:rsidRPr="007C24A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5"/>
                                <w:szCs w:val="15"/>
                              </w:rPr>
                              <w:t>３cm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01DB9" w:rsidRPr="0046314E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写真貼付</w:t>
            </w:r>
          </w:p>
        </w:tc>
      </w:tr>
      <w:tr w:rsidR="0046314E" w:rsidRPr="0046314E" w14:paraId="70ACE06B" w14:textId="77777777" w:rsidTr="009A3C26">
        <w:trPr>
          <w:gridAfter w:val="1"/>
          <w:wAfter w:w="10" w:type="dxa"/>
          <w:trHeight w:val="316"/>
        </w:trPr>
        <w:tc>
          <w:tcPr>
            <w:tcW w:w="2263" w:type="dxa"/>
            <w:gridSpan w:val="2"/>
            <w:vAlign w:val="center"/>
          </w:tcPr>
          <w:p w14:paraId="4EF34E9F" w14:textId="225AE061" w:rsidR="0097036D" w:rsidRPr="0046314E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pacing w:val="194"/>
                <w:kern w:val="0"/>
                <w:sz w:val="22"/>
                <w:szCs w:val="24"/>
                <w:fitText w:val="1320" w:id="-1766166783"/>
              </w:rPr>
              <w:t>フリガ</w:t>
            </w:r>
            <w:r w:rsidRPr="0046314E">
              <w:rPr>
                <w:rFonts w:ascii="ＭＳ Ｐ明朝" w:eastAsia="ＭＳ Ｐ明朝" w:hAnsi="ＭＳ Ｐ明朝" w:hint="eastAsia"/>
                <w:color w:val="000000" w:themeColor="text1"/>
                <w:spacing w:val="1"/>
                <w:kern w:val="0"/>
                <w:sz w:val="22"/>
                <w:szCs w:val="24"/>
                <w:fitText w:val="1320" w:id="-1766166783"/>
              </w:rPr>
              <w:t>ナ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  <w:vAlign w:val="center"/>
          </w:tcPr>
          <w:p w14:paraId="5A7CD19A" w14:textId="77777777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81EEA5" w14:textId="77777777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46314E" w:rsidRPr="0046314E" w14:paraId="2476B542" w14:textId="77777777" w:rsidTr="009A3C26">
        <w:trPr>
          <w:gridAfter w:val="1"/>
          <w:wAfter w:w="10" w:type="dxa"/>
          <w:trHeight w:val="626"/>
        </w:trPr>
        <w:tc>
          <w:tcPr>
            <w:tcW w:w="2263" w:type="dxa"/>
            <w:gridSpan w:val="2"/>
            <w:vAlign w:val="center"/>
          </w:tcPr>
          <w:p w14:paraId="7A4D9ACB" w14:textId="32C286B8" w:rsidR="0097036D" w:rsidRPr="0046314E" w:rsidRDefault="0097036D" w:rsidP="00680B3C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pacing w:val="22"/>
                <w:kern w:val="0"/>
                <w:sz w:val="22"/>
                <w:szCs w:val="24"/>
                <w:fitText w:val="1320" w:id="-1766166784"/>
              </w:rPr>
              <w:t>氏名（自筆</w:t>
            </w:r>
            <w:r w:rsidRPr="0046314E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2"/>
                <w:szCs w:val="24"/>
                <w:fitText w:val="1320" w:id="-1766166784"/>
              </w:rPr>
              <w:t>）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  <w:vAlign w:val="center"/>
          </w:tcPr>
          <w:p w14:paraId="0E1A9DC7" w14:textId="77777777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2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238A20" w14:textId="77777777" w:rsidR="0097036D" w:rsidRPr="0046314E" w:rsidRDefault="0097036D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9C2B8C" w:rsidRPr="0046314E" w14:paraId="171CCD98" w14:textId="77777777" w:rsidTr="009A3C26">
        <w:trPr>
          <w:trHeight w:val="779"/>
        </w:trPr>
        <w:tc>
          <w:tcPr>
            <w:tcW w:w="704" w:type="dxa"/>
            <w:vAlign w:val="center"/>
          </w:tcPr>
          <w:p w14:paraId="3426645B" w14:textId="13B7E23C" w:rsidR="009C2B8C" w:rsidRPr="0046314E" w:rsidRDefault="009C2B8C" w:rsidP="00801DB9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1"/>
              </w:rPr>
              <w:t>受験科目</w:t>
            </w:r>
          </w:p>
        </w:tc>
        <w:tc>
          <w:tcPr>
            <w:tcW w:w="1559" w:type="dxa"/>
            <w:vAlign w:val="center"/>
          </w:tcPr>
          <w:p w14:paraId="204C80E1" w14:textId="20DBCD56" w:rsidR="009C2B8C" w:rsidRPr="0046314E" w:rsidRDefault="009C2B8C" w:rsidP="0097036D">
            <w:pPr>
              <w:rPr>
                <w:rFonts w:ascii="ＭＳ Ｐ明朝" w:eastAsia="ＭＳ Ｐ明朝" w:hAnsi="ＭＳ Ｐ明朝"/>
                <w:color w:val="000000" w:themeColor="text1"/>
                <w:sz w:val="19"/>
                <w:szCs w:val="19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口述試験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  <w:vAlign w:val="center"/>
          </w:tcPr>
          <w:p w14:paraId="472B53B0" w14:textId="10F99A36" w:rsidR="009C2B8C" w:rsidRPr="0046314E" w:rsidRDefault="009C2B8C" w:rsidP="003C29B0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プレゼンテーション及び面接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366DBD" w14:textId="18050B9E" w:rsidR="009C2B8C" w:rsidRPr="0046314E" w:rsidRDefault="009C2B8C" w:rsidP="00680B3C">
            <w:pPr>
              <w:jc w:val="lef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</w:p>
        </w:tc>
      </w:tr>
      <w:tr w:rsidR="0046314E" w:rsidRPr="0046314E" w14:paraId="79223E7D" w14:textId="77777777" w:rsidTr="00EA6428">
        <w:trPr>
          <w:trHeight w:val="620"/>
        </w:trPr>
        <w:tc>
          <w:tcPr>
            <w:tcW w:w="2263" w:type="dxa"/>
            <w:gridSpan w:val="2"/>
            <w:vAlign w:val="center"/>
          </w:tcPr>
          <w:p w14:paraId="196FCA91" w14:textId="68105D0B" w:rsidR="0097036D" w:rsidRPr="0046314E" w:rsidRDefault="0097036D" w:rsidP="0097036D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18"/>
                <w:szCs w:val="20"/>
              </w:rPr>
              <w:t>志望</w:t>
            </w:r>
            <w:r w:rsidR="00801DB9" w:rsidRPr="0046314E">
              <w:rPr>
                <w:rFonts w:ascii="ＭＳ Ｐ明朝" w:eastAsia="ＭＳ Ｐ明朝" w:hAnsi="ＭＳ Ｐ明朝" w:hint="eastAsia"/>
                <w:color w:val="000000" w:themeColor="text1"/>
                <w:sz w:val="18"/>
                <w:szCs w:val="20"/>
              </w:rPr>
              <w:t>専門</w:t>
            </w: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18"/>
                <w:szCs w:val="20"/>
              </w:rPr>
              <w:t>領域・分野</w:t>
            </w:r>
          </w:p>
        </w:tc>
        <w:tc>
          <w:tcPr>
            <w:tcW w:w="4142" w:type="dxa"/>
            <w:gridSpan w:val="2"/>
            <w:vAlign w:val="center"/>
          </w:tcPr>
          <w:p w14:paraId="4E22E80C" w14:textId="0E752502" w:rsidR="0097036D" w:rsidRPr="0046314E" w:rsidRDefault="0097036D" w:rsidP="003C29B0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領域</w:t>
            </w:r>
          </w:p>
        </w:tc>
        <w:tc>
          <w:tcPr>
            <w:tcW w:w="3796" w:type="dxa"/>
            <w:gridSpan w:val="3"/>
            <w:vAlign w:val="center"/>
          </w:tcPr>
          <w:p w14:paraId="565E424C" w14:textId="049F243E" w:rsidR="0097036D" w:rsidRPr="0046314E" w:rsidRDefault="0097036D" w:rsidP="003C29B0">
            <w:pPr>
              <w:jc w:val="right"/>
              <w:rPr>
                <w:rFonts w:ascii="ＭＳ Ｐ明朝" w:eastAsia="ＭＳ Ｐ明朝" w:hAnsi="ＭＳ Ｐ明朝"/>
                <w:color w:val="000000" w:themeColor="text1"/>
                <w:sz w:val="22"/>
                <w:szCs w:val="24"/>
              </w:rPr>
            </w:pPr>
            <w:r w:rsidRPr="0046314E">
              <w:rPr>
                <w:rFonts w:ascii="ＭＳ Ｐ明朝" w:eastAsia="ＭＳ Ｐ明朝" w:hAnsi="ＭＳ Ｐ明朝" w:hint="eastAsia"/>
                <w:color w:val="000000" w:themeColor="text1"/>
                <w:sz w:val="22"/>
                <w:szCs w:val="24"/>
              </w:rPr>
              <w:t>分野</w:t>
            </w:r>
          </w:p>
        </w:tc>
      </w:tr>
    </w:tbl>
    <w:p w14:paraId="10845451" w14:textId="5B23C16A" w:rsidR="00680B3C" w:rsidRPr="0046314E" w:rsidRDefault="00680B3C" w:rsidP="00C7069B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46314E">
        <w:rPr>
          <w:rFonts w:ascii="ＭＳ Ｐ明朝" w:eastAsia="ＭＳ Ｐ明朝" w:hAnsi="ＭＳ Ｐ明朝" w:hint="eastAsia"/>
          <w:color w:val="000000" w:themeColor="text1"/>
          <w:sz w:val="22"/>
        </w:rPr>
        <w:t>※外国人学生の受験科目は、小論文、面接です。</w:t>
      </w:r>
    </w:p>
    <w:p w14:paraId="772595A2" w14:textId="1D1266D1" w:rsidR="00680B3C" w:rsidRPr="0046314E" w:rsidRDefault="00680B3C" w:rsidP="00C7069B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46314E">
        <w:rPr>
          <w:rFonts w:ascii="ＭＳ Ｐ明朝" w:eastAsia="ＭＳ Ｐ明朝" w:hAnsi="ＭＳ Ｐ明朝" w:hint="eastAsia"/>
          <w:color w:val="000000" w:themeColor="text1"/>
          <w:sz w:val="22"/>
        </w:rPr>
        <w:t>【備考】</w:t>
      </w:r>
    </w:p>
    <w:p w14:paraId="15DCA4EA" w14:textId="5743808C" w:rsidR="00680B3C" w:rsidRPr="0046314E" w:rsidRDefault="00680B3C" w:rsidP="00C7069B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46314E">
        <w:rPr>
          <w:rFonts w:ascii="ＭＳ Ｐ明朝" w:eastAsia="ＭＳ Ｐ明朝" w:hAnsi="ＭＳ Ｐ明朝" w:hint="eastAsia"/>
          <w:color w:val="000000" w:themeColor="text1"/>
          <w:sz w:val="22"/>
        </w:rPr>
        <w:t>(</w:t>
      </w:r>
      <w:r w:rsidRPr="0046314E">
        <w:rPr>
          <w:rFonts w:ascii="ＭＳ Ｐ明朝" w:eastAsia="ＭＳ Ｐ明朝" w:hAnsi="ＭＳ Ｐ明朝"/>
          <w:color w:val="000000" w:themeColor="text1"/>
          <w:sz w:val="22"/>
        </w:rPr>
        <w:t>1</w:t>
      </w:r>
      <w:r w:rsidRPr="0046314E">
        <w:rPr>
          <w:rFonts w:ascii="ＭＳ Ｐ明朝" w:eastAsia="ＭＳ Ｐ明朝" w:hAnsi="ＭＳ Ｐ明朝" w:hint="eastAsia"/>
          <w:color w:val="000000" w:themeColor="text1"/>
          <w:sz w:val="22"/>
        </w:rPr>
        <w:t>)</w:t>
      </w:r>
      <w:r w:rsidRPr="0046314E">
        <w:rPr>
          <w:rFonts w:ascii="ＭＳ Ｐ明朝" w:eastAsia="ＭＳ Ｐ明朝" w:hAnsi="ＭＳ Ｐ明朝"/>
          <w:color w:val="000000" w:themeColor="text1"/>
          <w:sz w:val="22"/>
        </w:rPr>
        <w:t xml:space="preserve"> </w:t>
      </w:r>
      <w:r w:rsidR="003C29B0" w:rsidRPr="0046314E">
        <w:rPr>
          <w:rFonts w:ascii="ＭＳ Ｐ明朝" w:eastAsia="ＭＳ Ｐ明朝" w:hAnsi="ＭＳ Ｐ明朝" w:hint="eastAsia"/>
          <w:color w:val="000000" w:themeColor="text1"/>
          <w:sz w:val="22"/>
        </w:rPr>
        <w:t>様式をホームページからダウンロードし、入力・プリントアウトした書類も認めます。</w:t>
      </w:r>
    </w:p>
    <w:p w14:paraId="0D9C8E30" w14:textId="77777777" w:rsidR="0067778E" w:rsidRDefault="00680B3C" w:rsidP="0067778E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46314E">
        <w:rPr>
          <w:rFonts w:ascii="ＭＳ Ｐ明朝" w:eastAsia="ＭＳ Ｐ明朝" w:hAnsi="ＭＳ Ｐ明朝" w:hint="eastAsia"/>
          <w:color w:val="000000" w:themeColor="text1"/>
          <w:sz w:val="22"/>
        </w:rPr>
        <w:t>(</w:t>
      </w:r>
      <w:r w:rsidRPr="0046314E">
        <w:rPr>
          <w:rFonts w:ascii="ＭＳ Ｐ明朝" w:eastAsia="ＭＳ Ｐ明朝" w:hAnsi="ＭＳ Ｐ明朝"/>
          <w:color w:val="000000" w:themeColor="text1"/>
          <w:sz w:val="22"/>
        </w:rPr>
        <w:t xml:space="preserve">2) </w:t>
      </w:r>
      <w:r w:rsidR="0067778E" w:rsidRPr="0067778E">
        <w:rPr>
          <w:rFonts w:ascii="ＭＳ Ｐ明朝" w:eastAsia="ＭＳ Ｐ明朝" w:hAnsi="ＭＳ Ｐ明朝" w:hint="eastAsia"/>
          <w:color w:val="000000" w:themeColor="text1"/>
          <w:sz w:val="22"/>
        </w:rPr>
        <w:t>記入はパソコン等でも手書きでも構いません。手書きの場合は、黒のボールペン（消えるボールペンは不可）</w:t>
      </w:r>
    </w:p>
    <w:p w14:paraId="78A333DF" w14:textId="0499714F" w:rsidR="00D51CF1" w:rsidRPr="0046314E" w:rsidRDefault="0067778E" w:rsidP="0067778E">
      <w:pPr>
        <w:ind w:firstLineChars="129" w:firstLine="284"/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67778E">
        <w:rPr>
          <w:rFonts w:ascii="ＭＳ Ｐ明朝" w:eastAsia="ＭＳ Ｐ明朝" w:hAnsi="ＭＳ Ｐ明朝" w:hint="eastAsia"/>
          <w:color w:val="000000" w:themeColor="text1"/>
          <w:sz w:val="22"/>
        </w:rPr>
        <w:t>を使用し、楷書で記入すること。</w:t>
      </w:r>
    </w:p>
    <w:p w14:paraId="34FFF217" w14:textId="38E294D4" w:rsidR="00680B3C" w:rsidRPr="0046314E" w:rsidRDefault="00D51CF1" w:rsidP="00C7069B">
      <w:pPr>
        <w:jc w:val="left"/>
        <w:rPr>
          <w:rFonts w:ascii="ＭＳ Ｐ明朝" w:eastAsia="ＭＳ Ｐ明朝" w:hAnsi="ＭＳ Ｐ明朝"/>
          <w:color w:val="000000" w:themeColor="text1"/>
          <w:sz w:val="22"/>
        </w:rPr>
      </w:pPr>
      <w:r w:rsidRPr="0046314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1293CA" wp14:editId="55EE5159">
                <wp:simplePos x="0" y="0"/>
                <wp:positionH relativeFrom="margin">
                  <wp:posOffset>2354580</wp:posOffset>
                </wp:positionH>
                <wp:positionV relativeFrom="paragraph">
                  <wp:posOffset>74930</wp:posOffset>
                </wp:positionV>
                <wp:extent cx="2619375" cy="293077"/>
                <wp:effectExtent l="0" t="0" r="0" b="0"/>
                <wp:wrapNone/>
                <wp:docPr id="14" name="正方形/長方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E508E6-7950-4B39-B598-DE7A66EF91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930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FF47CD" w14:textId="77777777" w:rsidR="00D51CF1" w:rsidRDefault="00D51CF1" w:rsidP="00D51CF1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点線に沿って折りたたみ、裏面に糊付してください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1293CA" id="_x0000_s1028" style="position:absolute;margin-left:185.4pt;margin-top:5.9pt;width:206.25pt;height:23.1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" filled="f" stroked="f" strokeweight="1pt">
                <v:textbox>
                  <w:txbxContent>
                    <w:p w14:paraId="5FFF47CD" w14:textId="77777777" w:rsidR="00D51CF1" w:rsidRDefault="00D51CF1" w:rsidP="00D51CF1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18"/>
                          <w:szCs w:val="18"/>
                        </w:rPr>
                        <w:t>点線に沿って折りたたみ、裏面に糊付してください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80B3C" w:rsidRPr="0046314E">
        <w:rPr>
          <w:rFonts w:ascii="ＭＳ Ｐ明朝" w:eastAsia="ＭＳ Ｐ明朝" w:hAnsi="ＭＳ Ｐ明朝" w:hint="eastAsia"/>
          <w:color w:val="000000" w:themeColor="text1"/>
          <w:sz w:val="22"/>
        </w:rPr>
        <w:t>(</w:t>
      </w:r>
      <w:r w:rsidR="00680B3C" w:rsidRPr="0046314E">
        <w:rPr>
          <w:rFonts w:ascii="ＭＳ Ｐ明朝" w:eastAsia="ＭＳ Ｐ明朝" w:hAnsi="ＭＳ Ｐ明朝"/>
          <w:color w:val="000000" w:themeColor="text1"/>
          <w:sz w:val="22"/>
        </w:rPr>
        <w:t xml:space="preserve">3) </w:t>
      </w:r>
      <w:r w:rsidR="00EA6428" w:rsidRPr="0046314E">
        <w:rPr>
          <w:rFonts w:ascii="ＭＳ Ｐ明朝" w:eastAsia="ＭＳ Ｐ明朝" w:hAnsi="ＭＳ Ｐ明朝" w:hint="eastAsia"/>
          <w:color w:val="000000" w:themeColor="text1"/>
          <w:sz w:val="22"/>
        </w:rPr>
        <w:t>＊</w:t>
      </w:r>
      <w:r w:rsidRPr="0046314E">
        <w:rPr>
          <w:rFonts w:ascii="ＭＳ Ｐ明朝" w:eastAsia="ＭＳ Ｐ明朝" w:hAnsi="ＭＳ Ｐ明朝" w:hint="eastAsia"/>
          <w:color w:val="000000" w:themeColor="text1"/>
          <w:sz w:val="22"/>
        </w:rPr>
        <w:t>印欄は記入しないこと。</w:t>
      </w:r>
    </w:p>
    <w:p w14:paraId="0D77A5E8" w14:textId="66E0DABD" w:rsidR="00680B3C" w:rsidRPr="0046314E" w:rsidRDefault="0023119E" w:rsidP="00C7069B">
      <w:pPr>
        <w:jc w:val="left"/>
        <w:rPr>
          <w:rFonts w:ascii="ＭＳ Ｐ明朝" w:eastAsia="ＭＳ Ｐ明朝" w:hAnsi="ＭＳ Ｐ明朝"/>
          <w:color w:val="000000" w:themeColor="text1"/>
          <w:sz w:val="24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FCA44F" wp14:editId="7B729F22">
                <wp:simplePos x="0" y="0"/>
                <wp:positionH relativeFrom="margin">
                  <wp:posOffset>0</wp:posOffset>
                </wp:positionH>
                <wp:positionV relativeFrom="paragraph">
                  <wp:posOffset>170815</wp:posOffset>
                </wp:positionV>
                <wp:extent cx="6610350" cy="4810125"/>
                <wp:effectExtent l="38100" t="38100" r="38100" b="47625"/>
                <wp:wrapNone/>
                <wp:docPr id="1983722204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481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scene3d>
                          <a:camera prst="orthographicFront">
                            <a:rot lat="0" lon="0" rev="1080000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14:paraId="6C386475" w14:textId="77777777" w:rsidR="00D35272" w:rsidRPr="00D35272" w:rsidRDefault="00D35272" w:rsidP="00D35272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【受験票裏面】</w:t>
                            </w:r>
                          </w:p>
                          <w:p w14:paraId="4A72BCC9" w14:textId="77777777" w:rsidR="00D35272" w:rsidRDefault="00D35272" w:rsidP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44"/>
                                <w:szCs w:val="48"/>
                              </w:rPr>
                              <w:t>受　験　者　心　得</w:t>
                            </w:r>
                          </w:p>
                          <w:p w14:paraId="2EC15498" w14:textId="77777777" w:rsidR="00D35272" w:rsidRDefault="00D35272" w:rsidP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  <w:p w14:paraId="49D7226F" w14:textId="77777777" w:rsidR="00D35272" w:rsidRPr="00D35272" w:rsidRDefault="00D35272" w:rsidP="00D35272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（1）受験者は試験開始30分前までに、試験会場に集合すること。</w:t>
                            </w:r>
                          </w:p>
                          <w:p w14:paraId="5D50E6A5" w14:textId="77777777" w:rsidR="00D35272" w:rsidRPr="00D35272" w:rsidRDefault="00D35272" w:rsidP="00D35272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（2）試験開始後30分以上遅刻した者は、受験できない。</w:t>
                            </w:r>
                          </w:p>
                          <w:p w14:paraId="03AD3E7B" w14:textId="77777777" w:rsidR="00D35272" w:rsidRPr="00D35272" w:rsidRDefault="00D35272" w:rsidP="00D35272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（3）不正行為のあった者は、直ちに退場を命ずる。</w:t>
                            </w:r>
                          </w:p>
                          <w:p w14:paraId="2842B5CC" w14:textId="77777777" w:rsidR="00D35272" w:rsidRDefault="00D35272" w:rsidP="00D35272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（4）受験に際しては、本受験票を必ず持参すること。</w:t>
                            </w:r>
                          </w:p>
                          <w:p w14:paraId="22452708" w14:textId="77777777" w:rsidR="00D35272" w:rsidRDefault="00D35272" w:rsidP="00D35272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1020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2"/>
                              <w:gridCol w:w="3402"/>
                              <w:gridCol w:w="2126"/>
                              <w:gridCol w:w="2551"/>
                            </w:tblGrid>
                            <w:tr w:rsidR="00D35272" w14:paraId="4D04605C" w14:textId="77777777" w:rsidTr="0023119E">
                              <w:trPr>
                                <w:trHeight w:val="577"/>
                              </w:trPr>
                              <w:tc>
                                <w:tcPr>
                                  <w:tcW w:w="21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1F7222A" w14:textId="77777777" w:rsidR="00D35272" w:rsidRDefault="00D3527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kern w:val="0"/>
                                      <w:sz w:val="22"/>
                                      <w:szCs w:val="24"/>
                                    </w:rPr>
                                  </w:pP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80"/>
                                      <w:kern w:val="0"/>
                                      <w:sz w:val="24"/>
                                      <w:szCs w:val="28"/>
                                      <w:fitText w:val="880" w:id="-694986749"/>
                                    </w:rPr>
                                    <w:t>※期</w:t>
                                  </w: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-40"/>
                                      <w:kern w:val="0"/>
                                      <w:sz w:val="24"/>
                                      <w:szCs w:val="28"/>
                                      <w:fitText w:val="880" w:id="-694986749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0E6914F" w14:textId="77777777" w:rsidR="00D35272" w:rsidRDefault="00D3527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200"/>
                                      <w:kern w:val="0"/>
                                      <w:sz w:val="24"/>
                                      <w:szCs w:val="28"/>
                                      <w:fitText w:val="880" w:id="-694986750"/>
                                    </w:rPr>
                                    <w:t>科</w:t>
                                  </w: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kern w:val="0"/>
                                      <w:sz w:val="24"/>
                                      <w:szCs w:val="28"/>
                                      <w:fitText w:val="880" w:id="-694986750"/>
                                    </w:rPr>
                                    <w:t>目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8613453" w14:textId="77777777" w:rsidR="00D35272" w:rsidRDefault="00D3527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E20063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200"/>
                                      <w:kern w:val="0"/>
                                      <w:sz w:val="24"/>
                                      <w:szCs w:val="28"/>
                                      <w:fitText w:val="880" w:id="-694986751"/>
                                    </w:rPr>
                                    <w:t>時</w:t>
                                  </w:r>
                                  <w:r w:rsidRPr="00E20063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kern w:val="0"/>
                                      <w:sz w:val="24"/>
                                      <w:szCs w:val="28"/>
                                      <w:fitText w:val="880" w:id="-694986751"/>
                                    </w:rPr>
                                    <w:t>間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4214FEF" w14:textId="77777777" w:rsidR="00D35272" w:rsidRDefault="00D3527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pacing w:val="200"/>
                                      <w:kern w:val="0"/>
                                      <w:sz w:val="24"/>
                                      <w:szCs w:val="28"/>
                                      <w:fitText w:val="880" w:id="-694986752"/>
                                    </w:rPr>
                                    <w:t>場</w:t>
                                  </w: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kern w:val="0"/>
                                      <w:sz w:val="24"/>
                                      <w:szCs w:val="28"/>
                                      <w:fitText w:val="880" w:id="-694986752"/>
                                    </w:rPr>
                                    <w:t>所</w:t>
                                  </w:r>
                                </w:p>
                              </w:tc>
                            </w:tr>
                            <w:tr w:rsidR="00D35272" w14:paraId="2D975369" w14:textId="77777777" w:rsidTr="00D35272">
                              <w:trPr>
                                <w:trHeight w:val="767"/>
                              </w:trPr>
                              <w:tc>
                                <w:tcPr>
                                  <w:tcW w:w="212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BF18FC6" w14:textId="77777777" w:rsidR="00D35272" w:rsidRDefault="00D3527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月　日（　）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2492738" w14:textId="77777777" w:rsidR="00D35272" w:rsidRDefault="00D35272" w:rsidP="00D35272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英語試験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B7275C6" w14:textId="77777777" w:rsidR="00D35272" w:rsidRDefault="00D3527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―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11CEC05" w14:textId="77777777" w:rsidR="00D35272" w:rsidRDefault="00D3527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教育棟</w:t>
                                  </w:r>
                                </w:p>
                              </w:tc>
                            </w:tr>
                            <w:tr w:rsidR="00D35272" w14:paraId="090C6106" w14:textId="77777777" w:rsidTr="00D35272">
                              <w:trPr>
                                <w:trHeight w:val="1004"/>
                              </w:trPr>
                              <w:tc>
                                <w:tcPr>
                                  <w:tcW w:w="212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167A396" w14:textId="77777777" w:rsidR="00D35272" w:rsidRDefault="00D35272">
                                  <w:pPr>
                                    <w:widowControl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3E873DC" w14:textId="77777777" w:rsidR="00D35272" w:rsidRPr="00D35272" w:rsidRDefault="00D35272" w:rsidP="00D35272">
                                  <w:pPr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</w:pP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口述試験</w:t>
                                  </w:r>
                                </w:p>
                                <w:p w14:paraId="0B93C1CD" w14:textId="4130B8F6" w:rsidR="00D35272" w:rsidRPr="00D35272" w:rsidRDefault="00D35272">
                                  <w:pPr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</w:pPr>
                                  <w:r w:rsidRPr="00D35272"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（プレゼンテーション及び面接）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E7E97C9" w14:textId="5B2C658E" w:rsidR="00D35272" w:rsidRDefault="00D35272" w:rsidP="00AB4E9C">
                                  <w:pPr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 w:themeColor="text1"/>
                                      <w:sz w:val="24"/>
                                      <w:szCs w:val="28"/>
                                    </w:rPr>
                                    <w:t>9:00～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991CA58" w14:textId="77777777" w:rsidR="00D35272" w:rsidRDefault="00D35272">
                                  <w:pPr>
                                    <w:widowControl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 w:themeColor="text1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1F6FEB" w14:textId="77777777" w:rsidR="00D35272" w:rsidRPr="00D35272" w:rsidRDefault="00D35272" w:rsidP="00D35272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D35272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※欄は記入しないこと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CA44F" id="テキスト ボックス 8" o:spid="_x0000_s1029" type="#_x0000_t202" style="position:absolute;margin-left:0;margin-top:13.45pt;width:520.5pt;height:378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" fillcolor="white [3201]" stroked="f" strokeweight=".5pt">
                <v:textbox>
                  <w:txbxContent>
                    <w:p w14:paraId="6C386475" w14:textId="77777777" w:rsidR="00D35272" w:rsidRPr="00D35272" w:rsidRDefault="00D35272" w:rsidP="00D35272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8"/>
                        </w:rPr>
                      </w:pPr>
                      <w:r w:rsidRPr="00D3527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8"/>
                        </w:rPr>
                        <w:t>【受験票裏面】</w:t>
                      </w:r>
                    </w:p>
                    <w:p w14:paraId="4A72BCC9" w14:textId="77777777" w:rsidR="00D35272" w:rsidRDefault="00D35272" w:rsidP="00D35272">
                      <w:pPr>
                        <w:jc w:val="center"/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  <w:szCs w:val="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44"/>
                          <w:szCs w:val="48"/>
                        </w:rPr>
                        <w:t>受　験　者　心　得</w:t>
                      </w:r>
                    </w:p>
                    <w:p w14:paraId="2EC15498" w14:textId="77777777" w:rsidR="00D35272" w:rsidRDefault="00D35272" w:rsidP="00D35272">
                      <w:pPr>
                        <w:jc w:val="center"/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  <w:szCs w:val="24"/>
                        </w:rPr>
                      </w:pPr>
                    </w:p>
                    <w:p w14:paraId="49D7226F" w14:textId="77777777" w:rsidR="00D35272" w:rsidRPr="00D35272" w:rsidRDefault="00D35272" w:rsidP="00D35272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8"/>
                        </w:rPr>
                      </w:pPr>
                      <w:r w:rsidRPr="00D3527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8"/>
                        </w:rPr>
                        <w:t>（1）受験者は試験開始30分前までに、試験会場に集合すること。</w:t>
                      </w:r>
                    </w:p>
                    <w:p w14:paraId="5D50E6A5" w14:textId="77777777" w:rsidR="00D35272" w:rsidRPr="00D35272" w:rsidRDefault="00D35272" w:rsidP="00D35272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8"/>
                        </w:rPr>
                      </w:pPr>
                      <w:r w:rsidRPr="00D3527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8"/>
                        </w:rPr>
                        <w:t>（2）試験開始後30分以上遅刻した者は、受験できない。</w:t>
                      </w:r>
                    </w:p>
                    <w:p w14:paraId="03AD3E7B" w14:textId="77777777" w:rsidR="00D35272" w:rsidRPr="00D35272" w:rsidRDefault="00D35272" w:rsidP="00D35272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4"/>
                          <w:szCs w:val="28"/>
                        </w:rPr>
                      </w:pPr>
                      <w:r w:rsidRPr="00D3527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8"/>
                        </w:rPr>
                        <w:t>（3）不正行為のあった者は、直ちに退場を命ずる。</w:t>
                      </w:r>
                    </w:p>
                    <w:p w14:paraId="2842B5CC" w14:textId="77777777" w:rsidR="00D35272" w:rsidRDefault="00D35272" w:rsidP="00D35272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  <w:szCs w:val="24"/>
                        </w:rPr>
                      </w:pPr>
                      <w:r w:rsidRPr="00D35272">
                        <w:rPr>
                          <w:rFonts w:ascii="ＭＳ Ｐ明朝" w:eastAsia="ＭＳ Ｐ明朝" w:hAnsi="ＭＳ Ｐ明朝" w:hint="eastAsia"/>
                          <w:color w:val="000000" w:themeColor="text1"/>
                          <w:sz w:val="24"/>
                          <w:szCs w:val="28"/>
                        </w:rPr>
                        <w:t>（4）受験に際しては、本受験票を必ず持参すること。</w:t>
                      </w:r>
                    </w:p>
                    <w:p w14:paraId="22452708" w14:textId="77777777" w:rsidR="00D35272" w:rsidRDefault="00D35272" w:rsidP="00D35272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  <w:szCs w:val="24"/>
                        </w:rPr>
                      </w:pPr>
                    </w:p>
                    <w:tbl>
                      <w:tblPr>
                        <w:tblStyle w:val="a3"/>
                        <w:tblW w:w="10201" w:type="dxa"/>
                        <w:tblLook w:val="04A0" w:firstRow="1" w:lastRow="0" w:firstColumn="1" w:lastColumn="0" w:noHBand="0" w:noVBand="1"/>
                      </w:tblPr>
                      <w:tblGrid>
                        <w:gridCol w:w="2122"/>
                        <w:gridCol w:w="3402"/>
                        <w:gridCol w:w="2126"/>
                        <w:gridCol w:w="2551"/>
                      </w:tblGrid>
                      <w:tr w:rsidR="00D35272" w14:paraId="4D04605C" w14:textId="77777777" w:rsidTr="0023119E">
                        <w:trPr>
                          <w:trHeight w:val="577"/>
                        </w:trPr>
                        <w:tc>
                          <w:tcPr>
                            <w:tcW w:w="21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1F7222A" w14:textId="77777777" w:rsidR="00D35272" w:rsidRDefault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22"/>
                                <w:szCs w:val="24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80"/>
                                <w:kern w:val="0"/>
                                <w:sz w:val="24"/>
                                <w:szCs w:val="28"/>
                                <w:fitText w:val="880" w:id="-694986749"/>
                              </w:rPr>
                              <w:t>※期</w:t>
                            </w: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-40"/>
                                <w:kern w:val="0"/>
                                <w:sz w:val="24"/>
                                <w:szCs w:val="28"/>
                                <w:fitText w:val="880" w:id="-694986749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0E6914F" w14:textId="77777777" w:rsidR="00D35272" w:rsidRDefault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200"/>
                                <w:kern w:val="0"/>
                                <w:sz w:val="24"/>
                                <w:szCs w:val="28"/>
                                <w:fitText w:val="880" w:id="-694986750"/>
                              </w:rPr>
                              <w:t>科</w:t>
                            </w: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24"/>
                                <w:szCs w:val="28"/>
                                <w:fitText w:val="880" w:id="-694986750"/>
                              </w:rPr>
                              <w:t>目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8613453" w14:textId="77777777" w:rsidR="00D35272" w:rsidRDefault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E20063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200"/>
                                <w:kern w:val="0"/>
                                <w:sz w:val="24"/>
                                <w:szCs w:val="28"/>
                                <w:fitText w:val="880" w:id="-694986751"/>
                              </w:rPr>
                              <w:t>時</w:t>
                            </w:r>
                            <w:r w:rsidRPr="00E20063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24"/>
                                <w:szCs w:val="28"/>
                                <w:fitText w:val="880" w:id="-694986751"/>
                              </w:rPr>
                              <w:t>間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4214FEF" w14:textId="77777777" w:rsidR="00D35272" w:rsidRDefault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200"/>
                                <w:kern w:val="0"/>
                                <w:sz w:val="24"/>
                                <w:szCs w:val="28"/>
                                <w:fitText w:val="880" w:id="-694986752"/>
                              </w:rPr>
                              <w:t>場</w:t>
                            </w: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24"/>
                                <w:szCs w:val="28"/>
                                <w:fitText w:val="880" w:id="-694986752"/>
                              </w:rPr>
                              <w:t>所</w:t>
                            </w:r>
                          </w:p>
                        </w:tc>
                      </w:tr>
                      <w:tr w:rsidR="00D35272" w14:paraId="2D975369" w14:textId="77777777" w:rsidTr="00D35272">
                        <w:trPr>
                          <w:trHeight w:val="767"/>
                        </w:trPr>
                        <w:tc>
                          <w:tcPr>
                            <w:tcW w:w="212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BF18FC6" w14:textId="77777777" w:rsidR="00D35272" w:rsidRDefault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月　日（　）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2492738" w14:textId="77777777" w:rsidR="00D35272" w:rsidRDefault="00D35272" w:rsidP="00D35272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英語試験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B7275C6" w14:textId="77777777" w:rsidR="00D35272" w:rsidRDefault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―</w:t>
                            </w:r>
                          </w:p>
                        </w:tc>
                        <w:tc>
                          <w:tcPr>
                            <w:tcW w:w="2551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11CEC05" w14:textId="77777777" w:rsidR="00D35272" w:rsidRDefault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教育棟</w:t>
                            </w:r>
                          </w:p>
                        </w:tc>
                      </w:tr>
                      <w:tr w:rsidR="00D35272" w14:paraId="090C6106" w14:textId="77777777" w:rsidTr="00D35272">
                        <w:trPr>
                          <w:trHeight w:val="1004"/>
                        </w:trPr>
                        <w:tc>
                          <w:tcPr>
                            <w:tcW w:w="212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167A396" w14:textId="77777777" w:rsidR="00D35272" w:rsidRDefault="00D35272">
                            <w:pPr>
                              <w:widowControl/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3E873DC" w14:textId="77777777" w:rsidR="00D35272" w:rsidRPr="00D35272" w:rsidRDefault="00D35272" w:rsidP="00D35272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口述試験</w:t>
                            </w:r>
                          </w:p>
                          <w:p w14:paraId="0B93C1CD" w14:textId="4130B8F6" w:rsidR="00D35272" w:rsidRPr="00D35272" w:rsidRDefault="00D35272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D35272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（プレゼンテーション及び面接）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E7E97C9" w14:textId="5B2C658E" w:rsidR="00D35272" w:rsidRDefault="00D35272" w:rsidP="00AB4E9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z w:val="24"/>
                                <w:szCs w:val="28"/>
                              </w:rPr>
                              <w:t>9:00～</w:t>
                            </w:r>
                          </w:p>
                        </w:tc>
                        <w:tc>
                          <w:tcPr>
                            <w:tcW w:w="2551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991CA58" w14:textId="77777777" w:rsidR="00D35272" w:rsidRDefault="00D35272">
                            <w:pPr>
                              <w:widowControl/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91F6FEB" w14:textId="77777777" w:rsidR="00D35272" w:rsidRPr="00D35272" w:rsidRDefault="00D35272" w:rsidP="00D35272">
                      <w:pPr>
                        <w:rPr>
                          <w:sz w:val="24"/>
                          <w:szCs w:val="28"/>
                        </w:rPr>
                      </w:pPr>
                      <w:r w:rsidRPr="00D35272">
                        <w:rPr>
                          <w:rFonts w:hint="eastAsia"/>
                          <w:sz w:val="24"/>
                          <w:szCs w:val="28"/>
                        </w:rPr>
                        <w:t>※欄は記入しないこと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6829" w:rsidRPr="0046314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119411" wp14:editId="7A381E46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6477000" cy="444500"/>
                <wp:effectExtent l="0" t="0" r="0" b="0"/>
                <wp:wrapNone/>
                <wp:docPr id="3" name="Shap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2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4445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00265">
                              <a:moveTo>
                                <a:pt x="0" y="0"/>
                              </a:moveTo>
                              <a:lnTo>
                                <a:pt x="7200004" y="0"/>
                              </a:lnTo>
                            </a:path>
                          </a:pathLst>
                        </a:custGeom>
                        <a:ln w="5397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17705" id="Shape 3" o:spid="_x0000_s1026" style="position:absolute;margin-left:458.8pt;margin-top:10.9pt;width:510pt;height:35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coordsize="7200265,44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" path="m,l7200004,e" filled="f" strokecolor="black [3213]" strokeweight=".14992mm">
                <v:stroke dashstyle="dash"/>
                <v:path arrowok="t" textboxrect="0,0,7200265,444500"/>
                <w10:wrap anchorx="margin"/>
              </v:shape>
            </w:pict>
          </mc:Fallback>
        </mc:AlternateContent>
      </w:r>
    </w:p>
    <w:p w14:paraId="42D11859" w14:textId="3A68F08B" w:rsidR="003932EB" w:rsidRPr="0046314E" w:rsidRDefault="003B6829" w:rsidP="003932EB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46314E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 xml:space="preserve">　</w:t>
      </w:r>
      <w:r w:rsidR="003932EB" w:rsidRPr="0046314E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 xml:space="preserve">　</w:t>
      </w:r>
    </w:p>
    <w:p w14:paraId="6D5267EB" w14:textId="39FF9C69" w:rsidR="00B650D4" w:rsidRPr="0046314E" w:rsidRDefault="00B650D4" w:rsidP="003932EB">
      <w:pPr>
        <w:jc w:val="left"/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sectPr w:rsidR="00B650D4" w:rsidRPr="0046314E" w:rsidSect="00D07183">
      <w:pgSz w:w="11906" w:h="16838"/>
      <w:pgMar w:top="454" w:right="851" w:bottom="45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2624D"/>
    <w:multiLevelType w:val="hybridMultilevel"/>
    <w:tmpl w:val="681C8C02"/>
    <w:lvl w:ilvl="0" w:tplc="F39438DA">
      <w:start w:val="4"/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534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9B"/>
    <w:rsid w:val="00014DE0"/>
    <w:rsid w:val="000301A4"/>
    <w:rsid w:val="00201AB8"/>
    <w:rsid w:val="002054B6"/>
    <w:rsid w:val="00206F8C"/>
    <w:rsid w:val="0023119E"/>
    <w:rsid w:val="003932EB"/>
    <w:rsid w:val="003B6829"/>
    <w:rsid w:val="003C29B0"/>
    <w:rsid w:val="003D76E2"/>
    <w:rsid w:val="003D79A3"/>
    <w:rsid w:val="0046314E"/>
    <w:rsid w:val="004A5E7B"/>
    <w:rsid w:val="005A4D09"/>
    <w:rsid w:val="005C7582"/>
    <w:rsid w:val="00615765"/>
    <w:rsid w:val="00674D15"/>
    <w:rsid w:val="0067778E"/>
    <w:rsid w:val="00680B3C"/>
    <w:rsid w:val="006F3A2D"/>
    <w:rsid w:val="007C24A2"/>
    <w:rsid w:val="007C326D"/>
    <w:rsid w:val="00801DB9"/>
    <w:rsid w:val="0081452E"/>
    <w:rsid w:val="008D6229"/>
    <w:rsid w:val="00931996"/>
    <w:rsid w:val="0097036D"/>
    <w:rsid w:val="009A3C26"/>
    <w:rsid w:val="009C2B8C"/>
    <w:rsid w:val="00A23ACF"/>
    <w:rsid w:val="00AB4E9C"/>
    <w:rsid w:val="00AF23AF"/>
    <w:rsid w:val="00B43828"/>
    <w:rsid w:val="00B650D4"/>
    <w:rsid w:val="00B81A16"/>
    <w:rsid w:val="00BA23BC"/>
    <w:rsid w:val="00C7069B"/>
    <w:rsid w:val="00C92F2A"/>
    <w:rsid w:val="00D07183"/>
    <w:rsid w:val="00D35272"/>
    <w:rsid w:val="00D46DD6"/>
    <w:rsid w:val="00D51CF1"/>
    <w:rsid w:val="00E20063"/>
    <w:rsid w:val="00E50C79"/>
    <w:rsid w:val="00EA6428"/>
    <w:rsid w:val="00ED59E1"/>
    <w:rsid w:val="00F4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63E5AE"/>
  <w15:chartTrackingRefBased/>
  <w15:docId w15:val="{AA6D4F3F-DF18-4212-825C-1D9BEF63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76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B236D-8B4F-45C4-8315-BFDFFBA2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　穀英(上原キャンパス事務部学務課)</dc:creator>
  <cp:keywords/>
  <dc:description/>
  <cp:lastModifiedBy>名嘉真　英亮（西普天間キャンパス事務部学務課）</cp:lastModifiedBy>
  <cp:revision>26</cp:revision>
  <cp:lastPrinted>2025-06-18T04:38:00Z</cp:lastPrinted>
  <dcterms:created xsi:type="dcterms:W3CDTF">2021-06-23T00:02:00Z</dcterms:created>
  <dcterms:modified xsi:type="dcterms:W3CDTF">2025-06-30T00:43:00Z</dcterms:modified>
</cp:coreProperties>
</file>