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083F0" w14:textId="490E85CF" w:rsidR="00680B3C" w:rsidRPr="00806546" w:rsidRDefault="00680B3C" w:rsidP="00680B3C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806546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令和</w:t>
      </w:r>
      <w:r w:rsidR="00B252CF" w:rsidRPr="00806546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 xml:space="preserve"> </w:t>
      </w:r>
      <w:r w:rsidR="009033FE" w:rsidRPr="00806546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８</w:t>
      </w:r>
      <w:r w:rsidR="00B252CF" w:rsidRPr="00806546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 xml:space="preserve"> </w:t>
      </w:r>
      <w:r w:rsidRPr="00806546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年度</w:t>
      </w:r>
    </w:p>
    <w:p w14:paraId="62E6EED2" w14:textId="6F8F3DF4" w:rsidR="00680B3C" w:rsidRPr="00806546" w:rsidRDefault="00ED59E1" w:rsidP="00680B3C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80654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280ECD" wp14:editId="54FB1AFF">
                <wp:simplePos x="0" y="0"/>
                <wp:positionH relativeFrom="column">
                  <wp:posOffset>6109970</wp:posOffset>
                </wp:positionH>
                <wp:positionV relativeFrom="paragraph">
                  <wp:posOffset>123825</wp:posOffset>
                </wp:positionV>
                <wp:extent cx="321945" cy="295910"/>
                <wp:effectExtent l="0" t="0" r="20955" b="27940"/>
                <wp:wrapNone/>
                <wp:docPr id="5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" cy="2959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2905" h="382905">
                              <a:moveTo>
                                <a:pt x="191249" y="382498"/>
                              </a:moveTo>
                              <a:lnTo>
                                <a:pt x="235101" y="377447"/>
                              </a:lnTo>
                              <a:lnTo>
                                <a:pt x="275356" y="363060"/>
                              </a:lnTo>
                              <a:lnTo>
                                <a:pt x="310866" y="340483"/>
                              </a:lnTo>
                              <a:lnTo>
                                <a:pt x="340483" y="310866"/>
                              </a:lnTo>
                              <a:lnTo>
                                <a:pt x="363060" y="275356"/>
                              </a:lnTo>
                              <a:lnTo>
                                <a:pt x="377447" y="235101"/>
                              </a:lnTo>
                              <a:lnTo>
                                <a:pt x="382498" y="191249"/>
                              </a:lnTo>
                              <a:lnTo>
                                <a:pt x="377447" y="147397"/>
                              </a:lnTo>
                              <a:lnTo>
                                <a:pt x="363060" y="107141"/>
                              </a:lnTo>
                              <a:lnTo>
                                <a:pt x="340483" y="71631"/>
                              </a:lnTo>
                              <a:lnTo>
                                <a:pt x="310866" y="42014"/>
                              </a:lnTo>
                              <a:lnTo>
                                <a:pt x="275356" y="19438"/>
                              </a:lnTo>
                              <a:lnTo>
                                <a:pt x="235101" y="5050"/>
                              </a:lnTo>
                              <a:lnTo>
                                <a:pt x="191249" y="0"/>
                              </a:lnTo>
                              <a:lnTo>
                                <a:pt x="147397" y="5050"/>
                              </a:lnTo>
                              <a:lnTo>
                                <a:pt x="107141" y="19438"/>
                              </a:lnTo>
                              <a:lnTo>
                                <a:pt x="71631" y="42014"/>
                              </a:lnTo>
                              <a:lnTo>
                                <a:pt x="42014" y="71631"/>
                              </a:lnTo>
                              <a:lnTo>
                                <a:pt x="19438" y="107141"/>
                              </a:lnTo>
                              <a:lnTo>
                                <a:pt x="5050" y="147397"/>
                              </a:lnTo>
                              <a:lnTo>
                                <a:pt x="0" y="191249"/>
                              </a:lnTo>
                              <a:lnTo>
                                <a:pt x="5050" y="235101"/>
                              </a:lnTo>
                              <a:lnTo>
                                <a:pt x="19438" y="275356"/>
                              </a:lnTo>
                              <a:lnTo>
                                <a:pt x="42014" y="310866"/>
                              </a:lnTo>
                              <a:lnTo>
                                <a:pt x="71631" y="340483"/>
                              </a:lnTo>
                              <a:lnTo>
                                <a:pt x="107141" y="363060"/>
                              </a:lnTo>
                              <a:lnTo>
                                <a:pt x="147397" y="377447"/>
                              </a:lnTo>
                              <a:lnTo>
                                <a:pt x="191249" y="382498"/>
                              </a:lnTo>
                              <a:close/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2EF33" id="Shape 4" o:spid="_x0000_s1026" style="position:absolute;left:0;text-align:left;margin-left:481.1pt;margin-top:9.75pt;width:25.35pt;height:23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82905,382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" path="m191249,382498r43852,-5051l275356,363060r35510,-22577l340483,310866r22577,-35510l377447,235101r5051,-43852l377447,147397,363060,107141,340483,71631,310866,42014,275356,19438,235101,5050,191249,,147397,5050,107141,19438,71631,42014,42014,71631,19438,107141,5050,147397,,191249r5050,43852l19438,275356r22576,35510l71631,340483r35510,22577l147397,377447r43852,5051xe" filled="f" strokecolor="#231f20" strokeweight=".2mm">
                <v:path arrowok="t" textboxrect="0,0,382905,382905"/>
              </v:shape>
            </w:pict>
          </mc:Fallback>
        </mc:AlternateContent>
      </w:r>
      <w:r w:rsidRPr="0080654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F14C87" wp14:editId="7349DE49">
                <wp:simplePos x="0" y="0"/>
                <wp:positionH relativeFrom="column">
                  <wp:posOffset>6165215</wp:posOffset>
                </wp:positionH>
                <wp:positionV relativeFrom="paragraph">
                  <wp:posOffset>26670</wp:posOffset>
                </wp:positionV>
                <wp:extent cx="285750" cy="38100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200-000006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810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8AD4B" w14:textId="32ECF81F" w:rsidR="00ED59E1" w:rsidRDefault="00801DB9" w:rsidP="00ED59E1">
                            <w:pPr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>後</w:t>
                            </w:r>
                            <w:r w:rsidR="00ED59E1"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D59E1" w:rsidRPr="00ED59E1"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noProof/>
                                <w:color w:val="000000" w:themeColor="dark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3C50CFB" wp14:editId="406AA749">
                                  <wp:extent cx="333375" cy="304800"/>
                                  <wp:effectExtent l="0" t="0" r="9525" b="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375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14C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85.45pt;margin-top:2.1pt;width:22.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" filled="f" stroked="f">
                <v:textbox inset="0,0,0,0">
                  <w:txbxContent>
                    <w:p w14:paraId="7D78AD4B" w14:textId="32ECF81F" w:rsidR="00ED59E1" w:rsidRDefault="00801DB9" w:rsidP="00ED59E1">
                      <w:pPr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>後</w:t>
                      </w:r>
                      <w:r w:rsidR="00ED59E1"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 xml:space="preserve"> </w:t>
                      </w:r>
                      <w:r w:rsidR="00ED59E1" w:rsidRPr="00ED59E1">
                        <w:rPr>
                          <w:rFonts w:ascii="ＭＳ Ｐ明朝" w:eastAsia="ＭＳ Ｐ明朝" w:hAnsi="ＭＳ Ｐ明朝" w:hint="eastAsia"/>
                          <w:b/>
                          <w:bCs/>
                          <w:noProof/>
                          <w:color w:val="000000" w:themeColor="dark1"/>
                          <w:sz w:val="32"/>
                          <w:szCs w:val="32"/>
                        </w:rPr>
                        <w:drawing>
                          <wp:inline distT="0" distB="0" distL="0" distR="0" wp14:anchorId="73C50CFB" wp14:editId="406AA749">
                            <wp:extent cx="333375" cy="304800"/>
                            <wp:effectExtent l="0" t="0" r="9525" b="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3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80B3C" w:rsidRPr="00806546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琉球大学大学院保健学研究科（博士</w:t>
      </w:r>
      <w:r w:rsidR="00801DB9" w:rsidRPr="00806546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後</w:t>
      </w:r>
      <w:r w:rsidR="00680B3C" w:rsidRPr="00806546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期課程）</w:t>
      </w:r>
      <w:r w:rsidR="008850D9" w:rsidRPr="00806546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写真</w:t>
      </w:r>
      <w:r w:rsidR="00680B3C" w:rsidRPr="00806546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票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704"/>
        <w:gridCol w:w="1559"/>
        <w:gridCol w:w="426"/>
        <w:gridCol w:w="3716"/>
        <w:gridCol w:w="1528"/>
        <w:gridCol w:w="2258"/>
        <w:gridCol w:w="10"/>
      </w:tblGrid>
      <w:tr w:rsidR="00806546" w:rsidRPr="00806546" w14:paraId="5BA9F68B" w14:textId="77777777" w:rsidTr="004B2A27">
        <w:trPr>
          <w:gridAfter w:val="1"/>
          <w:wAfter w:w="10" w:type="dxa"/>
          <w:trHeight w:val="258"/>
        </w:trPr>
        <w:tc>
          <w:tcPr>
            <w:tcW w:w="2263" w:type="dxa"/>
            <w:gridSpan w:val="2"/>
            <w:vMerge w:val="restart"/>
            <w:vAlign w:val="center"/>
          </w:tcPr>
          <w:p w14:paraId="138D5C7D" w14:textId="44938C9E" w:rsidR="0097036D" w:rsidRPr="00806546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pacing w:val="73"/>
                <w:kern w:val="0"/>
                <w:sz w:val="22"/>
                <w:szCs w:val="24"/>
                <w:fitText w:val="1320" w:id="-1766166781"/>
              </w:rPr>
              <w:t>出願区</w:t>
            </w:r>
            <w:r w:rsidRPr="00806546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1"/>
              </w:rPr>
              <w:t>分</w:t>
            </w:r>
          </w:p>
        </w:tc>
        <w:tc>
          <w:tcPr>
            <w:tcW w:w="426" w:type="dxa"/>
            <w:vAlign w:val="center"/>
          </w:tcPr>
          <w:p w14:paraId="3121EEE5" w14:textId="77887A95" w:rsidR="0097036D" w:rsidRPr="00806546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716" w:type="dxa"/>
            <w:vAlign w:val="center"/>
          </w:tcPr>
          <w:p w14:paraId="7DD6859A" w14:textId="19CFE0E6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一般</w:t>
            </w:r>
          </w:p>
        </w:tc>
        <w:tc>
          <w:tcPr>
            <w:tcW w:w="1528" w:type="dxa"/>
            <w:vMerge w:val="restart"/>
            <w:vAlign w:val="center"/>
          </w:tcPr>
          <w:p w14:paraId="29D070EA" w14:textId="4D3035B9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1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該当するものに◯をつけること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vAlign w:val="center"/>
          </w:tcPr>
          <w:p w14:paraId="3C88802C" w14:textId="0E93A196" w:rsidR="0097036D" w:rsidRPr="00806546" w:rsidRDefault="0097036D" w:rsidP="003C29B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国籍名</w:t>
            </w: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8"/>
              </w:rPr>
              <w:t>（外国籍を持つもの）</w:t>
            </w:r>
          </w:p>
        </w:tc>
      </w:tr>
      <w:tr w:rsidR="00806546" w:rsidRPr="00806546" w14:paraId="0128FF14" w14:textId="77777777" w:rsidTr="004B2A27">
        <w:trPr>
          <w:gridAfter w:val="1"/>
          <w:wAfter w:w="10" w:type="dxa"/>
          <w:trHeight w:val="269"/>
        </w:trPr>
        <w:tc>
          <w:tcPr>
            <w:tcW w:w="2263" w:type="dxa"/>
            <w:gridSpan w:val="2"/>
            <w:vMerge/>
            <w:vAlign w:val="center"/>
          </w:tcPr>
          <w:p w14:paraId="748D41A7" w14:textId="1DDEE9BB" w:rsidR="0097036D" w:rsidRPr="00806546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A1C897E" w14:textId="428D3E2F" w:rsidR="0097036D" w:rsidRPr="00806546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716" w:type="dxa"/>
            <w:vAlign w:val="center"/>
          </w:tcPr>
          <w:p w14:paraId="63D3A148" w14:textId="7A5817D7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社会人</w:t>
            </w:r>
          </w:p>
        </w:tc>
        <w:tc>
          <w:tcPr>
            <w:tcW w:w="1528" w:type="dxa"/>
            <w:vMerge/>
            <w:vAlign w:val="center"/>
          </w:tcPr>
          <w:p w14:paraId="48DF2052" w14:textId="77777777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58" w:type="dxa"/>
            <w:vMerge w:val="restart"/>
            <w:vAlign w:val="center"/>
          </w:tcPr>
          <w:p w14:paraId="32E7C979" w14:textId="54D0FB8F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806546" w:rsidRPr="00806546" w14:paraId="2F71971B" w14:textId="77777777" w:rsidTr="004B2A27">
        <w:trPr>
          <w:gridAfter w:val="1"/>
          <w:wAfter w:w="10" w:type="dxa"/>
          <w:trHeight w:val="316"/>
        </w:trPr>
        <w:tc>
          <w:tcPr>
            <w:tcW w:w="2263" w:type="dxa"/>
            <w:gridSpan w:val="2"/>
            <w:vMerge/>
            <w:vAlign w:val="center"/>
          </w:tcPr>
          <w:p w14:paraId="307D4590" w14:textId="63C91866" w:rsidR="0097036D" w:rsidRPr="00806546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0E2766C" w14:textId="3F9771CF" w:rsidR="0097036D" w:rsidRPr="00806546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716" w:type="dxa"/>
            <w:vAlign w:val="center"/>
          </w:tcPr>
          <w:p w14:paraId="1AE5EBE9" w14:textId="19D41F6C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外国人留学生</w:t>
            </w:r>
          </w:p>
        </w:tc>
        <w:tc>
          <w:tcPr>
            <w:tcW w:w="1528" w:type="dxa"/>
            <w:vMerge/>
            <w:vAlign w:val="center"/>
          </w:tcPr>
          <w:p w14:paraId="0197FD33" w14:textId="77777777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58" w:type="dxa"/>
            <w:vMerge/>
            <w:tcBorders>
              <w:bottom w:val="single" w:sz="4" w:space="0" w:color="auto"/>
            </w:tcBorders>
            <w:vAlign w:val="center"/>
          </w:tcPr>
          <w:p w14:paraId="3ED93FCE" w14:textId="77777777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806546" w:rsidRPr="00806546" w14:paraId="057CB8AA" w14:textId="77777777" w:rsidTr="004B2A27">
        <w:tblPrEx>
          <w:tblCellMar>
            <w:left w:w="99" w:type="dxa"/>
            <w:right w:w="99" w:type="dxa"/>
          </w:tblCellMar>
        </w:tblPrEx>
        <w:trPr>
          <w:gridAfter w:val="1"/>
          <w:wAfter w:w="10" w:type="dxa"/>
          <w:trHeight w:val="516"/>
        </w:trPr>
        <w:tc>
          <w:tcPr>
            <w:tcW w:w="2263" w:type="dxa"/>
            <w:gridSpan w:val="2"/>
            <w:vAlign w:val="center"/>
          </w:tcPr>
          <w:p w14:paraId="37FA1197" w14:textId="5A4B86A3" w:rsidR="0097036D" w:rsidRPr="00806546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pacing w:val="73"/>
                <w:kern w:val="0"/>
                <w:sz w:val="22"/>
                <w:szCs w:val="24"/>
                <w:fitText w:val="1320" w:id="-1766166782"/>
              </w:rPr>
              <w:t>受験番</w:t>
            </w:r>
            <w:r w:rsidRPr="00806546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2"/>
              </w:rPr>
              <w:t>号</w:t>
            </w:r>
          </w:p>
        </w:tc>
        <w:tc>
          <w:tcPr>
            <w:tcW w:w="5670" w:type="dxa"/>
            <w:gridSpan w:val="3"/>
            <w:tcBorders>
              <w:right w:val="single" w:sz="4" w:space="0" w:color="auto"/>
            </w:tcBorders>
          </w:tcPr>
          <w:p w14:paraId="2A34E654" w14:textId="150AC6A5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＊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74FF8E" w14:textId="65FF3498" w:rsidR="0097036D" w:rsidRPr="00806546" w:rsidRDefault="0081452E" w:rsidP="00801DB9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0"/>
                <w:szCs w:val="21"/>
              </w:rPr>
            </w:pPr>
            <w:r w:rsidRPr="00806546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D7C75A0" wp14:editId="671C3568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262890</wp:posOffset>
                      </wp:positionV>
                      <wp:extent cx="1266825" cy="1104900"/>
                      <wp:effectExtent l="0" t="0" r="0" b="0"/>
                      <wp:wrapNone/>
                      <wp:docPr id="1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1104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B05E99" w14:textId="77777777" w:rsidR="0097036D" w:rsidRPr="007C24A2" w:rsidRDefault="0097036D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kern w:val="0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正面向き、上半身脱帽、</w:t>
                                  </w:r>
                                </w:p>
                                <w:p w14:paraId="3529D8E4" w14:textId="77777777" w:rsidR="0097036D" w:rsidRPr="007C24A2" w:rsidRDefault="0097036D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3か月以内に撮影したもの</w:t>
                                  </w:r>
                                </w:p>
                                <w:p w14:paraId="21727D58" w14:textId="77777777" w:rsidR="0097036D" w:rsidRPr="007C24A2" w:rsidRDefault="0097036D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写真の裏に氏名を明記</w:t>
                                  </w:r>
                                </w:p>
                                <w:p w14:paraId="403F5CA1" w14:textId="19CF06E7" w:rsidR="0097036D" w:rsidRPr="007C24A2" w:rsidRDefault="0097036D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縦</w:t>
                                  </w: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４cm×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横</w:t>
                                  </w: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３cm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C75A0" id="正方形/長方形 13" o:spid="_x0000_s1027" style="position:absolute;left:0;text-align:left;margin-left:5.4pt;margin-top:20.7pt;width:99.75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" filled="f" stroked="f" strokeweight="1pt">
                      <v:textbox>
                        <w:txbxContent>
                          <w:p w14:paraId="1CB05E99" w14:textId="77777777" w:rsidR="0097036D" w:rsidRPr="007C24A2" w:rsidRDefault="0097036D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正面向き、上半身脱帽、</w:t>
                            </w:r>
                          </w:p>
                          <w:p w14:paraId="3529D8E4" w14:textId="77777777" w:rsidR="0097036D" w:rsidRPr="007C24A2" w:rsidRDefault="0097036D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3か月以内に撮影したもの</w:t>
                            </w:r>
                          </w:p>
                          <w:p w14:paraId="21727D58" w14:textId="77777777" w:rsidR="0097036D" w:rsidRPr="007C24A2" w:rsidRDefault="0097036D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写真の裏に氏名を明記</w:t>
                            </w:r>
                          </w:p>
                          <w:p w14:paraId="403F5CA1" w14:textId="19CF06E7" w:rsidR="0097036D" w:rsidRPr="007C24A2" w:rsidRDefault="0097036D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  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縦</w:t>
                            </w: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４cm×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横</w:t>
                            </w: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３cm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01DB9" w:rsidRPr="0080654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写真貼付</w:t>
            </w:r>
          </w:p>
        </w:tc>
      </w:tr>
      <w:tr w:rsidR="00806546" w:rsidRPr="00806546" w14:paraId="70ACE06B" w14:textId="77777777" w:rsidTr="004B2A27">
        <w:trPr>
          <w:gridAfter w:val="1"/>
          <w:wAfter w:w="10" w:type="dxa"/>
          <w:trHeight w:val="316"/>
        </w:trPr>
        <w:tc>
          <w:tcPr>
            <w:tcW w:w="2263" w:type="dxa"/>
            <w:gridSpan w:val="2"/>
            <w:vAlign w:val="center"/>
          </w:tcPr>
          <w:p w14:paraId="4EF34E9F" w14:textId="225AE061" w:rsidR="0097036D" w:rsidRPr="00806546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pacing w:val="194"/>
                <w:kern w:val="0"/>
                <w:sz w:val="22"/>
                <w:szCs w:val="24"/>
                <w:fitText w:val="1320" w:id="-1766166783"/>
              </w:rPr>
              <w:t>フリガ</w:t>
            </w:r>
            <w:r w:rsidRPr="00806546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3"/>
              </w:rPr>
              <w:t>ナ</w:t>
            </w:r>
          </w:p>
        </w:tc>
        <w:tc>
          <w:tcPr>
            <w:tcW w:w="5670" w:type="dxa"/>
            <w:gridSpan w:val="3"/>
            <w:tcBorders>
              <w:right w:val="single" w:sz="4" w:space="0" w:color="auto"/>
            </w:tcBorders>
            <w:vAlign w:val="center"/>
          </w:tcPr>
          <w:p w14:paraId="5A7CD19A" w14:textId="77777777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81EEA5" w14:textId="77777777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806546" w:rsidRPr="00806546" w14:paraId="2476B542" w14:textId="77777777" w:rsidTr="004B2A27">
        <w:trPr>
          <w:gridAfter w:val="1"/>
          <w:wAfter w:w="10" w:type="dxa"/>
          <w:trHeight w:val="626"/>
        </w:trPr>
        <w:tc>
          <w:tcPr>
            <w:tcW w:w="2263" w:type="dxa"/>
            <w:gridSpan w:val="2"/>
            <w:vAlign w:val="center"/>
          </w:tcPr>
          <w:p w14:paraId="7A4D9ACB" w14:textId="32C286B8" w:rsidR="0097036D" w:rsidRPr="00806546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pacing w:val="22"/>
                <w:kern w:val="0"/>
                <w:sz w:val="22"/>
                <w:szCs w:val="24"/>
                <w:fitText w:val="1320" w:id="-1766166784"/>
              </w:rPr>
              <w:t>氏名（自筆</w:t>
            </w:r>
            <w:r w:rsidRPr="00806546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2"/>
                <w:szCs w:val="24"/>
                <w:fitText w:val="1320" w:id="-1766166784"/>
              </w:rPr>
              <w:t>）</w:t>
            </w:r>
          </w:p>
        </w:tc>
        <w:tc>
          <w:tcPr>
            <w:tcW w:w="5670" w:type="dxa"/>
            <w:gridSpan w:val="3"/>
            <w:tcBorders>
              <w:right w:val="single" w:sz="4" w:space="0" w:color="auto"/>
            </w:tcBorders>
            <w:vAlign w:val="center"/>
          </w:tcPr>
          <w:p w14:paraId="0E1A9DC7" w14:textId="77777777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238A20" w14:textId="77777777" w:rsidR="0097036D" w:rsidRPr="00806546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41460E" w:rsidRPr="00806546" w14:paraId="171CCD98" w14:textId="77777777" w:rsidTr="004B2A27">
        <w:trPr>
          <w:trHeight w:val="779"/>
        </w:trPr>
        <w:tc>
          <w:tcPr>
            <w:tcW w:w="704" w:type="dxa"/>
            <w:vAlign w:val="center"/>
          </w:tcPr>
          <w:p w14:paraId="3426645B" w14:textId="13B7E23C" w:rsidR="0041460E" w:rsidRPr="00806546" w:rsidRDefault="0041460E" w:rsidP="00801DB9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受験科目</w:t>
            </w:r>
          </w:p>
        </w:tc>
        <w:tc>
          <w:tcPr>
            <w:tcW w:w="1559" w:type="dxa"/>
            <w:vAlign w:val="center"/>
          </w:tcPr>
          <w:p w14:paraId="204C80E1" w14:textId="5D9BC6F6" w:rsidR="0041460E" w:rsidRPr="00806546" w:rsidRDefault="0041460E" w:rsidP="0097036D">
            <w:pPr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口述試験</w:t>
            </w:r>
          </w:p>
        </w:tc>
        <w:tc>
          <w:tcPr>
            <w:tcW w:w="5670" w:type="dxa"/>
            <w:gridSpan w:val="3"/>
            <w:tcBorders>
              <w:right w:val="single" w:sz="4" w:space="0" w:color="auto"/>
            </w:tcBorders>
            <w:vAlign w:val="center"/>
          </w:tcPr>
          <w:p w14:paraId="472B53B0" w14:textId="38D05225" w:rsidR="0041460E" w:rsidRPr="00806546" w:rsidRDefault="0041460E" w:rsidP="003C29B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プレゼンテーション及び面接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366DBD" w14:textId="18050B9E" w:rsidR="0041460E" w:rsidRPr="00806546" w:rsidRDefault="0041460E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806546" w:rsidRPr="00806546" w14:paraId="79223E7D" w14:textId="77777777" w:rsidTr="00EA6428">
        <w:trPr>
          <w:trHeight w:val="620"/>
        </w:trPr>
        <w:tc>
          <w:tcPr>
            <w:tcW w:w="2263" w:type="dxa"/>
            <w:gridSpan w:val="2"/>
            <w:vAlign w:val="center"/>
          </w:tcPr>
          <w:p w14:paraId="196FCA91" w14:textId="68105D0B" w:rsidR="0097036D" w:rsidRPr="00806546" w:rsidRDefault="0097036D" w:rsidP="009703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18"/>
                <w:szCs w:val="20"/>
              </w:rPr>
              <w:t>志望</w:t>
            </w:r>
            <w:r w:rsidR="00801DB9" w:rsidRPr="00806546">
              <w:rPr>
                <w:rFonts w:ascii="ＭＳ Ｐ明朝" w:eastAsia="ＭＳ Ｐ明朝" w:hAnsi="ＭＳ Ｐ明朝" w:hint="eastAsia"/>
                <w:color w:val="000000" w:themeColor="text1"/>
                <w:sz w:val="18"/>
                <w:szCs w:val="20"/>
              </w:rPr>
              <w:t>専門</w:t>
            </w: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18"/>
                <w:szCs w:val="20"/>
              </w:rPr>
              <w:t>領域・分野</w:t>
            </w:r>
          </w:p>
        </w:tc>
        <w:tc>
          <w:tcPr>
            <w:tcW w:w="4142" w:type="dxa"/>
            <w:gridSpan w:val="2"/>
            <w:vAlign w:val="center"/>
          </w:tcPr>
          <w:p w14:paraId="4E22E80C" w14:textId="0E752502" w:rsidR="0097036D" w:rsidRPr="00806546" w:rsidRDefault="0097036D" w:rsidP="003C29B0">
            <w:pPr>
              <w:jc w:val="righ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領域</w:t>
            </w:r>
          </w:p>
        </w:tc>
        <w:tc>
          <w:tcPr>
            <w:tcW w:w="3796" w:type="dxa"/>
            <w:gridSpan w:val="3"/>
            <w:vAlign w:val="center"/>
          </w:tcPr>
          <w:p w14:paraId="565E424C" w14:textId="049F243E" w:rsidR="0097036D" w:rsidRPr="00806546" w:rsidRDefault="0097036D" w:rsidP="003C29B0">
            <w:pPr>
              <w:jc w:val="righ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分野</w:t>
            </w:r>
          </w:p>
        </w:tc>
      </w:tr>
    </w:tbl>
    <w:p w14:paraId="34FFF217" w14:textId="592752A0" w:rsidR="00680B3C" w:rsidRPr="00806546" w:rsidRDefault="00EA6428" w:rsidP="008850D9">
      <w:pPr>
        <w:ind w:firstLineChars="50" w:firstLine="110"/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806546">
        <w:rPr>
          <w:rFonts w:ascii="ＭＳ Ｐ明朝" w:eastAsia="ＭＳ Ｐ明朝" w:hAnsi="ＭＳ Ｐ明朝" w:hint="eastAsia"/>
          <w:color w:val="000000" w:themeColor="text1"/>
          <w:sz w:val="22"/>
        </w:rPr>
        <w:t>＊</w:t>
      </w:r>
      <w:r w:rsidR="00D51CF1" w:rsidRPr="00806546">
        <w:rPr>
          <w:rFonts w:ascii="ＭＳ Ｐ明朝" w:eastAsia="ＭＳ Ｐ明朝" w:hAnsi="ＭＳ Ｐ明朝" w:hint="eastAsia"/>
          <w:color w:val="000000" w:themeColor="text1"/>
          <w:sz w:val="22"/>
        </w:rPr>
        <w:t>印欄は記入しないこと。</w:t>
      </w:r>
    </w:p>
    <w:p w14:paraId="6E20A890" w14:textId="6EF95033" w:rsidR="008850D9" w:rsidRPr="00806546" w:rsidRDefault="008850D9" w:rsidP="008850D9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</w:p>
    <w:tbl>
      <w:tblPr>
        <w:tblStyle w:val="a3"/>
        <w:tblW w:w="0" w:type="auto"/>
        <w:tblInd w:w="6799" w:type="dxa"/>
        <w:tblLook w:val="04A0" w:firstRow="1" w:lastRow="0" w:firstColumn="1" w:lastColumn="0" w:noHBand="0" w:noVBand="1"/>
      </w:tblPr>
      <w:tblGrid>
        <w:gridCol w:w="1701"/>
        <w:gridCol w:w="1694"/>
      </w:tblGrid>
      <w:tr w:rsidR="008850D9" w:rsidRPr="00806546" w14:paraId="018BBABA" w14:textId="77777777" w:rsidTr="00E10DA9">
        <w:trPr>
          <w:trHeight w:val="654"/>
        </w:trPr>
        <w:tc>
          <w:tcPr>
            <w:tcW w:w="1701" w:type="dxa"/>
            <w:vAlign w:val="center"/>
          </w:tcPr>
          <w:p w14:paraId="7DD59221" w14:textId="77777777" w:rsidR="008850D9" w:rsidRPr="00806546" w:rsidRDefault="008850D9" w:rsidP="00E10DA9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出欠確認欄</w:t>
            </w:r>
          </w:p>
        </w:tc>
        <w:tc>
          <w:tcPr>
            <w:tcW w:w="1694" w:type="dxa"/>
            <w:vAlign w:val="center"/>
          </w:tcPr>
          <w:p w14:paraId="0553F933" w14:textId="77777777" w:rsidR="008850D9" w:rsidRPr="00806546" w:rsidRDefault="008850D9" w:rsidP="00E10DA9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  <w:r w:rsidRPr="00806546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出　・　欠</w:t>
            </w:r>
          </w:p>
        </w:tc>
      </w:tr>
    </w:tbl>
    <w:p w14:paraId="7A35D23A" w14:textId="024C5133" w:rsidR="008850D9" w:rsidRPr="00806546" w:rsidRDefault="008850D9" w:rsidP="008850D9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</w:p>
    <w:p w14:paraId="094555B3" w14:textId="5499AEF9" w:rsidR="008850D9" w:rsidRPr="00806546" w:rsidRDefault="008850D9" w:rsidP="008850D9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80654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1293CA" wp14:editId="26DA610C">
                <wp:simplePos x="0" y="0"/>
                <wp:positionH relativeFrom="margin">
                  <wp:align>center</wp:align>
                </wp:positionH>
                <wp:positionV relativeFrom="paragraph">
                  <wp:posOffset>27940</wp:posOffset>
                </wp:positionV>
                <wp:extent cx="2619375" cy="293077"/>
                <wp:effectExtent l="0" t="0" r="0" b="0"/>
                <wp:wrapNone/>
                <wp:docPr id="14" name="正方形/長方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E508E6-7950-4B39-B598-DE7A66EF91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2930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FF47CD" w14:textId="77777777" w:rsidR="00D51CF1" w:rsidRDefault="00D51CF1" w:rsidP="00D51CF1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点線に沿って折りたたみ、裏面に糊付してください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1293CA" id="_x0000_s1028" style="position:absolute;margin-left:0;margin-top:2.2pt;width:206.25pt;height:23.1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" filled="f" stroked="f" strokeweight="1pt">
                <v:textbox>
                  <w:txbxContent>
                    <w:p w14:paraId="5FFF47CD" w14:textId="77777777" w:rsidR="00D51CF1" w:rsidRDefault="00D51CF1" w:rsidP="00D51CF1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18"/>
                          <w:szCs w:val="18"/>
                        </w:rPr>
                        <w:t>点線に沿って折りたたみ、裏面に糊付してください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77A5E8" w14:textId="0384CE66" w:rsidR="00680B3C" w:rsidRPr="00806546" w:rsidRDefault="003B6829" w:rsidP="00C7069B">
      <w:pPr>
        <w:jc w:val="left"/>
        <w:rPr>
          <w:rFonts w:ascii="ＭＳ Ｐ明朝" w:eastAsia="ＭＳ Ｐ明朝" w:hAnsi="ＭＳ Ｐ明朝"/>
          <w:color w:val="000000" w:themeColor="text1"/>
          <w:sz w:val="24"/>
          <w:szCs w:val="28"/>
        </w:rPr>
      </w:pPr>
      <w:r w:rsidRPr="0080654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19411" wp14:editId="686137ED">
                <wp:simplePos x="0" y="0"/>
                <wp:positionH relativeFrom="margin">
                  <wp:align>right</wp:align>
                </wp:positionH>
                <wp:positionV relativeFrom="paragraph">
                  <wp:posOffset>138430</wp:posOffset>
                </wp:positionV>
                <wp:extent cx="6477000" cy="444500"/>
                <wp:effectExtent l="0" t="0" r="0" b="0"/>
                <wp:wrapNone/>
                <wp:docPr id="3" name="Shap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2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4445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00265">
                              <a:moveTo>
                                <a:pt x="0" y="0"/>
                              </a:moveTo>
                              <a:lnTo>
                                <a:pt x="7200004" y="0"/>
                              </a:lnTo>
                            </a:path>
                          </a:pathLst>
                        </a:custGeom>
                        <a:ln w="5397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3325C7" id="Shape 3" o:spid="_x0000_s1026" style="position:absolute;left:0;text-align:left;margin-left:458.8pt;margin-top:10.9pt;width:510pt;height:3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coordsize="7200265,44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" path="m,l7200004,e" filled="f" strokecolor="black [3213]" strokeweight=".14992mm">
                <v:stroke dashstyle="dash"/>
                <v:path arrowok="t" textboxrect="0,0,7200265,444500"/>
                <w10:wrap anchorx="margin"/>
              </v:shape>
            </w:pict>
          </mc:Fallback>
        </mc:AlternateContent>
      </w:r>
    </w:p>
    <w:p w14:paraId="6D5267EB" w14:textId="40AE6E33" w:rsidR="00B650D4" w:rsidRPr="00806546" w:rsidRDefault="00B650D4" w:rsidP="003932EB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sectPr w:rsidR="00B650D4" w:rsidRPr="00806546" w:rsidSect="00D07183">
      <w:pgSz w:w="11906" w:h="16838"/>
      <w:pgMar w:top="454" w:right="851" w:bottom="45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2624D"/>
    <w:multiLevelType w:val="hybridMultilevel"/>
    <w:tmpl w:val="681C8C02"/>
    <w:lvl w:ilvl="0" w:tplc="F39438DA">
      <w:start w:val="4"/>
      <w:numFmt w:val="bullet"/>
      <w:lvlText w:val="＊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26511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9B"/>
    <w:rsid w:val="002B7794"/>
    <w:rsid w:val="002C5B9A"/>
    <w:rsid w:val="003932EB"/>
    <w:rsid w:val="003B6829"/>
    <w:rsid w:val="003C29B0"/>
    <w:rsid w:val="003D76E2"/>
    <w:rsid w:val="003D79A3"/>
    <w:rsid w:val="0041460E"/>
    <w:rsid w:val="004B2A27"/>
    <w:rsid w:val="006471DD"/>
    <w:rsid w:val="00680B3C"/>
    <w:rsid w:val="007C24A2"/>
    <w:rsid w:val="00801DB9"/>
    <w:rsid w:val="00806546"/>
    <w:rsid w:val="0081452E"/>
    <w:rsid w:val="008850D9"/>
    <w:rsid w:val="008F6025"/>
    <w:rsid w:val="009033FE"/>
    <w:rsid w:val="0097036D"/>
    <w:rsid w:val="00B252CF"/>
    <w:rsid w:val="00B650D4"/>
    <w:rsid w:val="00BA5C1C"/>
    <w:rsid w:val="00C7069B"/>
    <w:rsid w:val="00CF14AB"/>
    <w:rsid w:val="00D07183"/>
    <w:rsid w:val="00D51CF1"/>
    <w:rsid w:val="00DF3F66"/>
    <w:rsid w:val="00E34630"/>
    <w:rsid w:val="00EA6428"/>
    <w:rsid w:val="00ED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63E5AE"/>
  <w15:chartTrackingRefBased/>
  <w15:docId w15:val="{AA6D4F3F-DF18-4212-825C-1D9BEF63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76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　穀英(上原キャンパス事務部学務課)</dc:creator>
  <cp:keywords/>
  <dc:description/>
  <cp:lastModifiedBy>名嘉真　英亮（西普天間キャンパス事務部学務課）</cp:lastModifiedBy>
  <cp:revision>16</cp:revision>
  <cp:lastPrinted>2025-06-18T05:26:00Z</cp:lastPrinted>
  <dcterms:created xsi:type="dcterms:W3CDTF">2021-06-23T00:02:00Z</dcterms:created>
  <dcterms:modified xsi:type="dcterms:W3CDTF">2025-06-18T05:26:00Z</dcterms:modified>
</cp:coreProperties>
</file>