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5CE60BA6" w:rsidR="00680B3C" w:rsidRPr="00C1000A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CB3B2A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887F40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９</w:t>
      </w:r>
      <w:r w:rsidR="00CB3B2A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48EEFE47" w:rsidR="00680B3C" w:rsidRPr="00C1000A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280ECD" wp14:editId="246517C4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265F68" id="Shape 4" o:spid="_x0000_s1026" style="position:absolute;left:0;text-align:left;margin-left:481.1pt;margin-top:9.75pt;width:25.35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14C87" wp14:editId="7349DE49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56A0676C" w:rsidR="00ED59E1" w:rsidRDefault="00ED59E1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前 </w:t>
                            </w:r>
                            <w:r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4" name="図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56A0676C" w:rsidR="00ED59E1" w:rsidRDefault="00ED59E1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前 </w:t>
                      </w:r>
                      <w:r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4" name="図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C1000A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琉球大学大学院保健学研究科（博士前期課程）受験票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583"/>
        <w:gridCol w:w="1538"/>
        <w:gridCol w:w="436"/>
        <w:gridCol w:w="3649"/>
        <w:gridCol w:w="1543"/>
        <w:gridCol w:w="2452"/>
      </w:tblGrid>
      <w:tr w:rsidR="006A0245" w:rsidRPr="00C1000A" w14:paraId="5BA9F68B" w14:textId="77777777" w:rsidTr="003C29B0">
        <w:tc>
          <w:tcPr>
            <w:tcW w:w="2121" w:type="dxa"/>
            <w:gridSpan w:val="2"/>
            <w:vMerge w:val="restart"/>
            <w:vAlign w:val="center"/>
          </w:tcPr>
          <w:p w14:paraId="138D5C7D" w14:textId="5308C812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36" w:type="dxa"/>
            <w:vAlign w:val="center"/>
          </w:tcPr>
          <w:p w14:paraId="3121EEE5" w14:textId="714C4EEE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7DD6859A" w14:textId="19CFE0E6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43" w:type="dxa"/>
            <w:vMerge w:val="restart"/>
            <w:vAlign w:val="center"/>
          </w:tcPr>
          <w:p w14:paraId="29D070EA" w14:textId="4D3035B9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452" w:type="dxa"/>
            <w:vAlign w:val="center"/>
          </w:tcPr>
          <w:p w14:paraId="3C88802C" w14:textId="0E93A196" w:rsidR="003C29B0" w:rsidRPr="00C1000A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6A0245" w:rsidRPr="00C1000A" w14:paraId="0128FF14" w14:textId="77777777" w:rsidTr="003C29B0">
        <w:tc>
          <w:tcPr>
            <w:tcW w:w="2121" w:type="dxa"/>
            <w:gridSpan w:val="2"/>
            <w:vMerge/>
            <w:vAlign w:val="center"/>
          </w:tcPr>
          <w:p w14:paraId="748D41A7" w14:textId="77777777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6A1C897E" w14:textId="428D3E2F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63D3A148" w14:textId="7A5817D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43" w:type="dxa"/>
            <w:vMerge/>
            <w:vAlign w:val="center"/>
          </w:tcPr>
          <w:p w14:paraId="48DF2052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 w:val="restart"/>
            <w:vAlign w:val="center"/>
          </w:tcPr>
          <w:p w14:paraId="32E7C979" w14:textId="54D0FB8F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2F71971B" w14:textId="77777777" w:rsidTr="003C29B0">
        <w:tc>
          <w:tcPr>
            <w:tcW w:w="2121" w:type="dxa"/>
            <w:gridSpan w:val="2"/>
            <w:vMerge/>
            <w:vAlign w:val="center"/>
          </w:tcPr>
          <w:p w14:paraId="307D4590" w14:textId="77777777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36" w:type="dxa"/>
            <w:vAlign w:val="center"/>
          </w:tcPr>
          <w:p w14:paraId="50E2766C" w14:textId="3F9771CF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649" w:type="dxa"/>
            <w:vAlign w:val="center"/>
          </w:tcPr>
          <w:p w14:paraId="1AE5EBE9" w14:textId="19D41F6C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43" w:type="dxa"/>
            <w:vMerge/>
            <w:vAlign w:val="center"/>
          </w:tcPr>
          <w:p w14:paraId="0197FD33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3ED93FCE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057CB8AA" w14:textId="77777777" w:rsidTr="007C24A2">
        <w:tblPrEx>
          <w:tblCellMar>
            <w:left w:w="99" w:type="dxa"/>
            <w:right w:w="99" w:type="dxa"/>
          </w:tblCellMar>
        </w:tblPrEx>
        <w:trPr>
          <w:trHeight w:val="553"/>
        </w:trPr>
        <w:tc>
          <w:tcPr>
            <w:tcW w:w="2121" w:type="dxa"/>
            <w:gridSpan w:val="2"/>
            <w:vAlign w:val="center"/>
          </w:tcPr>
          <w:p w14:paraId="37FA1197" w14:textId="6FCEBA35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28" w:type="dxa"/>
            <w:gridSpan w:val="3"/>
          </w:tcPr>
          <w:p w14:paraId="2A34E654" w14:textId="150AC6A5" w:rsidR="003C29B0" w:rsidRPr="00C1000A" w:rsidRDefault="007C24A2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452" w:type="dxa"/>
            <w:vMerge w:val="restart"/>
          </w:tcPr>
          <w:p w14:paraId="4A74FF8E" w14:textId="2A62FE32" w:rsidR="003C29B0" w:rsidRPr="00C1000A" w:rsidRDefault="007C24A2" w:rsidP="007C24A2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C1000A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D7C75A0" wp14:editId="0100DD69">
                      <wp:simplePos x="0" y="0"/>
                      <wp:positionH relativeFrom="column">
                        <wp:posOffset>149225</wp:posOffset>
                      </wp:positionH>
                      <wp:positionV relativeFrom="paragraph">
                        <wp:posOffset>248285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3か月以内に撮影したもの</w:t>
                                  </w:r>
                                </w:p>
                                <w:p w14:paraId="21727D58" w14:textId="7777777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7C24A2" w:rsidRPr="007C24A2" w:rsidRDefault="007C24A2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11.75pt;margin-top:19.55pt;width:99.7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" filled="f" stroked="f" strokeweight="1pt">
                      <v:textbox>
                        <w:txbxContent>
                          <w:p w14:paraId="1CB05E99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3か月以内に撮影したもの</w:t>
                            </w:r>
                          </w:p>
                          <w:p w14:paraId="21727D58" w14:textId="7777777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7C24A2" w:rsidRPr="007C24A2" w:rsidRDefault="007C24A2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C29B0" w:rsidRPr="00C1000A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6A0245" w:rsidRPr="00C1000A" w14:paraId="70ACE06B" w14:textId="77777777" w:rsidTr="00CF4519">
        <w:tc>
          <w:tcPr>
            <w:tcW w:w="2121" w:type="dxa"/>
            <w:gridSpan w:val="2"/>
            <w:vAlign w:val="center"/>
          </w:tcPr>
          <w:p w14:paraId="4EF34E9F" w14:textId="68CA6435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28" w:type="dxa"/>
            <w:gridSpan w:val="3"/>
            <w:vAlign w:val="center"/>
          </w:tcPr>
          <w:p w14:paraId="5A7CD19A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0181EEA5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2476B542" w14:textId="77777777" w:rsidTr="00D51CF1">
        <w:trPr>
          <w:trHeight w:val="764"/>
        </w:trPr>
        <w:tc>
          <w:tcPr>
            <w:tcW w:w="2121" w:type="dxa"/>
            <w:gridSpan w:val="2"/>
            <w:vAlign w:val="center"/>
          </w:tcPr>
          <w:p w14:paraId="7A4D9ACB" w14:textId="37734741" w:rsidR="003C29B0" w:rsidRPr="00C1000A" w:rsidRDefault="003C29B0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C1000A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28" w:type="dxa"/>
            <w:gridSpan w:val="3"/>
            <w:vAlign w:val="center"/>
          </w:tcPr>
          <w:p w14:paraId="0E1A9DC7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452" w:type="dxa"/>
            <w:vMerge/>
            <w:vAlign w:val="center"/>
          </w:tcPr>
          <w:p w14:paraId="2E238A20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171CCD98" w14:textId="77777777" w:rsidTr="00D07183">
        <w:trPr>
          <w:trHeight w:val="554"/>
        </w:trPr>
        <w:tc>
          <w:tcPr>
            <w:tcW w:w="583" w:type="dxa"/>
            <w:vMerge w:val="restart"/>
            <w:textDirection w:val="tbRlV"/>
            <w:vAlign w:val="center"/>
          </w:tcPr>
          <w:p w14:paraId="79147153" w14:textId="44D69799" w:rsidR="003C29B0" w:rsidRPr="00C1000A" w:rsidRDefault="003C29B0" w:rsidP="00D07183">
            <w:pPr>
              <w:ind w:left="113" w:right="113"/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受験科目</w:t>
            </w:r>
          </w:p>
        </w:tc>
        <w:tc>
          <w:tcPr>
            <w:tcW w:w="1538" w:type="dxa"/>
            <w:vAlign w:val="center"/>
          </w:tcPr>
          <w:p w14:paraId="204C80E1" w14:textId="6348D42E" w:rsidR="003C29B0" w:rsidRPr="00C1000A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英　語</w:t>
            </w:r>
          </w:p>
        </w:tc>
        <w:tc>
          <w:tcPr>
            <w:tcW w:w="5628" w:type="dxa"/>
            <w:gridSpan w:val="3"/>
            <w:vAlign w:val="center"/>
          </w:tcPr>
          <w:p w14:paraId="472B53B0" w14:textId="53E6D0D6" w:rsidR="003C29B0" w:rsidRPr="00C1000A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辞書の持ち込み可（電子辞書類は不可）</w:t>
            </w:r>
          </w:p>
        </w:tc>
        <w:tc>
          <w:tcPr>
            <w:tcW w:w="2452" w:type="dxa"/>
            <w:vMerge/>
            <w:vAlign w:val="center"/>
          </w:tcPr>
          <w:p w14:paraId="64366DBD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6A0245" w:rsidRPr="00C1000A" w14:paraId="79223E7D" w14:textId="77777777" w:rsidTr="00D07183">
        <w:trPr>
          <w:trHeight w:val="562"/>
        </w:trPr>
        <w:tc>
          <w:tcPr>
            <w:tcW w:w="583" w:type="dxa"/>
            <w:vMerge/>
            <w:vAlign w:val="center"/>
          </w:tcPr>
          <w:p w14:paraId="47080334" w14:textId="77777777" w:rsidR="003C29B0" w:rsidRPr="00C1000A" w:rsidRDefault="003C29B0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1538" w:type="dxa"/>
            <w:vAlign w:val="center"/>
          </w:tcPr>
          <w:p w14:paraId="346F0A8A" w14:textId="7C00DC66" w:rsidR="003C29B0" w:rsidRPr="00C1000A" w:rsidRDefault="003C29B0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専　門</w:t>
            </w:r>
          </w:p>
          <w:p w14:paraId="196FCA91" w14:textId="4645E4F6" w:rsidR="003C29B0" w:rsidRPr="00C1000A" w:rsidRDefault="003C29B0" w:rsidP="007C24A2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（志望領域・分野）</w:t>
            </w:r>
          </w:p>
        </w:tc>
        <w:tc>
          <w:tcPr>
            <w:tcW w:w="4085" w:type="dxa"/>
            <w:gridSpan w:val="2"/>
            <w:vAlign w:val="center"/>
          </w:tcPr>
          <w:p w14:paraId="4E22E80C" w14:textId="0E752502" w:rsidR="003C29B0" w:rsidRPr="00C1000A" w:rsidRDefault="003C29B0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995" w:type="dxa"/>
            <w:gridSpan w:val="2"/>
            <w:vAlign w:val="center"/>
          </w:tcPr>
          <w:p w14:paraId="565E424C" w14:textId="095C3D89" w:rsidR="003C29B0" w:rsidRPr="00C1000A" w:rsidRDefault="003C29B0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C1000A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</w:tbl>
    <w:p w14:paraId="10845451" w14:textId="62B79186" w:rsidR="00680B3C" w:rsidRPr="00C1000A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※外国人学生の受験科目は、小論文、面接です。</w:t>
      </w:r>
    </w:p>
    <w:p w14:paraId="772595A2" w14:textId="5D14C2A8" w:rsidR="00680B3C" w:rsidRPr="00C1000A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【備考】</w:t>
      </w:r>
    </w:p>
    <w:p w14:paraId="15DCA4EA" w14:textId="02F7908C" w:rsidR="00680B3C" w:rsidRPr="00C1000A" w:rsidRDefault="00680B3C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>1</w:t>
      </w: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)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 xml:space="preserve"> </w:t>
      </w:r>
      <w:r w:rsidR="003C29B0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様式をホームページからダウンロードし、入力・プリントアウトした書類も認めます。</w:t>
      </w:r>
    </w:p>
    <w:p w14:paraId="161651C9" w14:textId="77777777" w:rsidR="003D79A3" w:rsidRPr="00C1000A" w:rsidRDefault="00680B3C" w:rsidP="003D79A3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 xml:space="preserve">2) </w:t>
      </w:r>
      <w:r w:rsidR="003C29B0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手書きの場合は、必要事項を黒のボールペン（フリクション</w:t>
      </w:r>
      <w:r w:rsidR="00D51CF1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インクを使用した消せるペンは使用禁止）を用い</w:t>
      </w:r>
    </w:p>
    <w:p w14:paraId="78A333DF" w14:textId="3F074CB3" w:rsidR="00D51CF1" w:rsidRPr="00C1000A" w:rsidRDefault="00D51CF1" w:rsidP="003D79A3">
      <w:pPr>
        <w:ind w:firstLineChars="100" w:firstLine="220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て、楷書で正確に記入すること。</w:t>
      </w:r>
    </w:p>
    <w:p w14:paraId="34FFF217" w14:textId="234D2B3D" w:rsidR="00680B3C" w:rsidRPr="00C1000A" w:rsidRDefault="00D51CF1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293CA" wp14:editId="78F4931C">
                <wp:simplePos x="0" y="0"/>
                <wp:positionH relativeFrom="margin">
                  <wp:posOffset>2354580</wp:posOffset>
                </wp:positionH>
                <wp:positionV relativeFrom="paragraph">
                  <wp:posOffset>74930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185.4pt;margin-top:5.9pt;width:206.25pt;height:23.1pt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80B3C" w:rsidRPr="00C1000A">
        <w:rPr>
          <w:rFonts w:ascii="ＭＳ Ｐ明朝" w:eastAsia="ＭＳ Ｐ明朝" w:hAnsi="ＭＳ Ｐ明朝" w:hint="eastAsia"/>
          <w:color w:val="000000" w:themeColor="text1"/>
          <w:sz w:val="22"/>
        </w:rPr>
        <w:t>(</w:t>
      </w:r>
      <w:r w:rsidR="00680B3C" w:rsidRPr="00C1000A">
        <w:rPr>
          <w:rFonts w:ascii="ＭＳ Ｐ明朝" w:eastAsia="ＭＳ Ｐ明朝" w:hAnsi="ＭＳ Ｐ明朝"/>
          <w:color w:val="000000" w:themeColor="text1"/>
          <w:sz w:val="22"/>
        </w:rPr>
        <w:t xml:space="preserve">3) </w:t>
      </w:r>
      <w:r w:rsidRPr="00C1000A">
        <w:rPr>
          <w:rFonts w:ascii="ＭＳ Ｐ明朝" w:eastAsia="ＭＳ Ｐ明朝" w:hAnsi="ＭＳ Ｐ明朝"/>
          <w:color w:val="000000" w:themeColor="text1"/>
          <w:sz w:val="22"/>
        </w:rPr>
        <w:t>*</w:t>
      </w:r>
      <w:r w:rsidRPr="00C1000A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0D77A5E8" w14:textId="359AF0A0" w:rsidR="00680B3C" w:rsidRPr="00C1000A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C1000A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19411" wp14:editId="48EC13B3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74AF0A" id="Shape 3" o:spid="_x0000_s1026" style="position:absolute;left:0;text-align:left;margin-left:458.8pt;margin-top:10.9pt;width:510pt;height:3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7F12B167" w14:textId="4600655A" w:rsidR="00D07183" w:rsidRPr="00C1000A" w:rsidRDefault="00FB3F6A" w:rsidP="00C7069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  <w:r w:rsidRPr="00C1000A">
        <w:rPr>
          <w:rFonts w:ascii="ＭＳ Ｐ明朝" w:eastAsia="ＭＳ Ｐ明朝" w:hAnsi="ＭＳ Ｐ明朝" w:hint="eastAsia"/>
          <w:noProof/>
          <w:color w:val="000000" w:themeColor="text1"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3D1B05" wp14:editId="7782C41A">
                <wp:simplePos x="0" y="0"/>
                <wp:positionH relativeFrom="column">
                  <wp:posOffset>1717040</wp:posOffset>
                </wp:positionH>
                <wp:positionV relativeFrom="paragraph">
                  <wp:posOffset>1952625</wp:posOffset>
                </wp:positionV>
                <wp:extent cx="1181100" cy="257175"/>
                <wp:effectExtent l="0" t="0" r="0" b="9525"/>
                <wp:wrapNone/>
                <wp:docPr id="170600901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98DDD8" w14:textId="5E6E7CE6" w:rsidR="00FB3F6A" w:rsidRPr="00FB3F6A" w:rsidRDefault="00FB3F6A" w:rsidP="00FB3F6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FB3F6A">
                              <w:rPr>
                                <w:rFonts w:hint="eastAsia"/>
                                <w:color w:val="000000" w:themeColor="text1"/>
                              </w:rPr>
                              <w:t>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83D1B05" id="正方形/長方形 7" o:spid="_x0000_s1029" style="position:absolute;margin-left:135.2pt;margin-top:153.75pt;width:93pt;height:20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" fillcolor="white [3212]" stroked="f" strokeweight="1pt">
                <v:textbox>
                  <w:txbxContent>
                    <w:p w14:paraId="3598DDD8" w14:textId="5E6E7CE6" w:rsidR="00FB3F6A" w:rsidRPr="00FB3F6A" w:rsidRDefault="00FB3F6A" w:rsidP="00FB3F6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FB3F6A">
                        <w:rPr>
                          <w:rFonts w:hint="eastAsia"/>
                          <w:color w:val="000000" w:themeColor="text1"/>
                        </w:rPr>
                        <w:t>―</w:t>
                      </w:r>
                    </w:p>
                  </w:txbxContent>
                </v:textbox>
              </v:rect>
            </w:pict>
          </mc:Fallback>
        </mc:AlternateContent>
      </w:r>
      <w:r w:rsidR="003B6829" w:rsidRPr="00C1000A">
        <w:rPr>
          <w:rFonts w:ascii="ＭＳ Ｐ明朝" w:eastAsia="ＭＳ Ｐ明朝" w:hAnsi="ＭＳ Ｐ明朝" w:hint="eastAsia"/>
          <w:color w:val="000000" w:themeColor="text1"/>
          <w:sz w:val="22"/>
          <w:szCs w:val="24"/>
        </w:rPr>
        <w:t xml:space="preserve">　　</w:t>
      </w:r>
      <w:r w:rsidR="003B6829" w:rsidRPr="00C1000A">
        <w:rPr>
          <w:noProof/>
          <w:color w:val="000000" w:themeColor="text1"/>
        </w:rPr>
        <w:drawing>
          <wp:inline distT="0" distB="0" distL="0" distR="0" wp14:anchorId="1443C097" wp14:editId="693EAEAC">
            <wp:extent cx="6143625" cy="4878183"/>
            <wp:effectExtent l="0" t="0" r="0" b="0"/>
            <wp:docPr id="12" name="図 11">
              <a:extLst xmlns:a="http://schemas.openxmlformats.org/drawingml/2006/main">
                <a:ext uri="{FF2B5EF4-FFF2-40B4-BE49-F238E27FC236}">
                  <a16:creationId xmlns:a16="http://schemas.microsoft.com/office/drawing/2014/main" id="{AFA3036F-A10D-4870-9F1C-51B0CB8E584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図 11">
                      <a:extLst>
                        <a:ext uri="{FF2B5EF4-FFF2-40B4-BE49-F238E27FC236}">
                          <a16:creationId xmlns:a16="http://schemas.microsoft.com/office/drawing/2014/main" id="{AFA3036F-A10D-4870-9F1C-51B0CB8E584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162076" cy="4892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7183" w:rsidRPr="00C1000A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0234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031D14"/>
    <w:rsid w:val="0007447F"/>
    <w:rsid w:val="0021645B"/>
    <w:rsid w:val="00283F18"/>
    <w:rsid w:val="002A7055"/>
    <w:rsid w:val="003B6829"/>
    <w:rsid w:val="003C00F7"/>
    <w:rsid w:val="003C29B0"/>
    <w:rsid w:val="003D76E2"/>
    <w:rsid w:val="003D79A3"/>
    <w:rsid w:val="00414055"/>
    <w:rsid w:val="00610DE4"/>
    <w:rsid w:val="00680B3C"/>
    <w:rsid w:val="006A0245"/>
    <w:rsid w:val="007C24A2"/>
    <w:rsid w:val="00887F40"/>
    <w:rsid w:val="009B3C78"/>
    <w:rsid w:val="00AF7A74"/>
    <w:rsid w:val="00B564CA"/>
    <w:rsid w:val="00C1000A"/>
    <w:rsid w:val="00C7069B"/>
    <w:rsid w:val="00CB3B2A"/>
    <w:rsid w:val="00D07183"/>
    <w:rsid w:val="00D51CF1"/>
    <w:rsid w:val="00ED59E1"/>
    <w:rsid w:val="00FB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14</cp:revision>
  <cp:lastPrinted>2021-06-23T01:20:00Z</cp:lastPrinted>
  <dcterms:created xsi:type="dcterms:W3CDTF">2021-06-23T00:02:00Z</dcterms:created>
  <dcterms:modified xsi:type="dcterms:W3CDTF">2026-06-24T09:05:00Z</dcterms:modified>
</cp:coreProperties>
</file>